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181" w:rsidRDefault="001F7181" w:rsidP="001F718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1F7181" w:rsidRDefault="001F7181" w:rsidP="001F7181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1F7181" w:rsidRDefault="00501A67" w:rsidP="001F7181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</w:t>
      </w:r>
      <w:r w:rsidR="001F7181">
        <w:rPr>
          <w:rFonts w:ascii="Times New Roman" w:hAnsi="Times New Roman" w:cs="Times New Roman"/>
          <w:sz w:val="24"/>
          <w:szCs w:val="24"/>
          <w:lang w:val="kk-KZ"/>
        </w:rPr>
        <w:t xml:space="preserve">  медицины</w:t>
      </w:r>
      <w:r w:rsidRPr="00501A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кафедрасы</w:t>
      </w:r>
    </w:p>
    <w:p w:rsidR="001F7181" w:rsidRDefault="001F7181" w:rsidP="001F7181">
      <w:pPr>
        <w:pStyle w:val="3"/>
        <w:ind w:left="0"/>
        <w:rPr>
          <w:sz w:val="24"/>
          <w:szCs w:val="24"/>
        </w:rPr>
      </w:pP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</w:p>
    <w:p w:rsidR="001F7181" w:rsidRDefault="001F7181" w:rsidP="001F7181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Pr="001F7181">
        <w:rPr>
          <w:rFonts w:ascii="Times New Roman" w:hAnsi="Times New Roman" w:cs="Times New Roman"/>
          <w:sz w:val="24"/>
          <w:szCs w:val="24"/>
          <w:lang w:val="kk-KZ"/>
        </w:rPr>
        <w:t xml:space="preserve">Пән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1F7181" w:rsidRDefault="001F7181" w:rsidP="001F7181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1F7181" w:rsidRDefault="001F7181" w:rsidP="001F7181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1F7181" w:rsidRDefault="001F7181" w:rsidP="001F718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1F7181" w:rsidRDefault="001F7181" w:rsidP="001F7181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776CC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40D3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01A67" w:rsidRPr="00501A67">
        <w:rPr>
          <w:rFonts w:ascii="Times New Roman" w:hAnsi="Times New Roman" w:cs="Times New Roman"/>
          <w:sz w:val="24"/>
          <w:szCs w:val="24"/>
          <w:lang w:val="kk-KZ"/>
        </w:rPr>
        <w:t>Протозозоологияның негізгі даму этаптары</w:t>
      </w:r>
    </w:p>
    <w:p w:rsidR="001F7181" w:rsidRPr="00501A67" w:rsidRDefault="001F7181" w:rsidP="001F7181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776CCE" w:rsidRPr="00501A67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501A67" w:rsidRPr="00501A67">
        <w:rPr>
          <w:rFonts w:ascii="Times New Roman" w:hAnsi="Times New Roman" w:cs="Times New Roman"/>
          <w:sz w:val="24"/>
          <w:szCs w:val="24"/>
          <w:lang w:val="kk-KZ"/>
        </w:rPr>
        <w:t>Қоян эймериозы</w:t>
      </w:r>
    </w:p>
    <w:p w:rsidR="001F7181" w:rsidRPr="00501A67" w:rsidRDefault="001F7181" w:rsidP="001F7181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="00776CCE" w:rsidRPr="004E4B49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501A67">
        <w:rPr>
          <w:rFonts w:ascii="Times New Roman" w:hAnsi="Times New Roman"/>
          <w:sz w:val="24"/>
          <w:szCs w:val="24"/>
          <w:lang w:val="kk-KZ"/>
        </w:rPr>
        <w:t>Жануарлар п</w:t>
      </w:r>
      <w:r w:rsidR="00501A67" w:rsidRPr="004E4B49">
        <w:rPr>
          <w:rFonts w:ascii="Times New Roman" w:hAnsi="Times New Roman"/>
          <w:sz w:val="24"/>
          <w:szCs w:val="24"/>
          <w:lang w:val="kk-KZ"/>
        </w:rPr>
        <w:t xml:space="preserve">сороптозы </w:t>
      </w:r>
    </w:p>
    <w:p w:rsidR="001F7181" w:rsidRDefault="001F7181" w:rsidP="001F7181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</w:p>
    <w:p w:rsidR="001F7181" w:rsidRPr="004E4B49" w:rsidRDefault="001F7181" w:rsidP="001F7181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4E4B49">
        <w:rPr>
          <w:rFonts w:ascii="Times New Roman" w:hAnsi="Times New Roman" w:cs="Times New Roman"/>
          <w:sz w:val="24"/>
          <w:szCs w:val="24"/>
          <w:lang w:val="kk-KZ"/>
        </w:rPr>
        <w:t>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4E4B49">
        <w:rPr>
          <w:rFonts w:ascii="Times New Roman" w:hAnsi="Times New Roman" w:cs="Times New Roman"/>
          <w:sz w:val="24"/>
          <w:szCs w:val="24"/>
          <w:lang w:val="kk-KZ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              ______________                         </w:t>
      </w:r>
      <w:r w:rsidR="004E4B49"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4E4B4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Pr="004E4B49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</w:t>
      </w:r>
    </w:p>
    <w:p w:rsidR="001F7181" w:rsidRDefault="001F7181" w:rsidP="001F7181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</w:t>
      </w:r>
      <w:r w:rsidR="004E4B49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1F7181" w:rsidRDefault="001F7181" w:rsidP="001F7181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1F7181" w:rsidRDefault="001F7181" w:rsidP="001F7181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9C6EE9">
        <w:rPr>
          <w:rFonts w:ascii="Times New Roman" w:hAnsi="Times New Roman" w:cs="Times New Roman"/>
          <w:sz w:val="24"/>
          <w:szCs w:val="24"/>
          <w:u w:val="single"/>
          <w:lang w:val="kk-KZ"/>
        </w:rPr>
        <w:t>8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1F7181" w:rsidRDefault="001F7181" w:rsidP="001F7181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1F7181" w:rsidRDefault="001F7181" w:rsidP="001F7181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</w:t>
      </w:r>
      <w:r w:rsidR="004E4B49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9C6EE9">
        <w:rPr>
          <w:rFonts w:ascii="Times New Roman" w:hAnsi="Times New Roman" w:cs="Times New Roman"/>
          <w:sz w:val="24"/>
          <w:szCs w:val="24"/>
          <w:u w:val="single"/>
          <w:lang w:val="kk-KZ"/>
        </w:rPr>
        <w:t>М</w:t>
      </w:r>
      <w:r w:rsidR="004E4B49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  <w:r w:rsidR="009C6EE9"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</w:t>
      </w:r>
      <w:r w:rsidR="004E4B49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1F7181" w:rsidRDefault="00776CCE" w:rsidP="001F7181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="001F7181">
        <w:rPr>
          <w:rFonts w:ascii="Times New Roman" w:hAnsi="Times New Roman" w:cs="Times New Roman"/>
          <w:sz w:val="24"/>
          <w:szCs w:val="24"/>
          <w:lang w:val="kk-KZ"/>
        </w:rPr>
        <w:t xml:space="preserve">Зав. кафедрой                        қолы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="001F7181">
        <w:rPr>
          <w:rFonts w:ascii="Times New Roman" w:hAnsi="Times New Roman" w:cs="Times New Roman"/>
          <w:sz w:val="24"/>
          <w:szCs w:val="24"/>
          <w:lang w:val="kk-KZ"/>
        </w:rPr>
        <w:t xml:space="preserve"> аты-жөні</w:t>
      </w:r>
    </w:p>
    <w:p w:rsidR="001F7181" w:rsidRDefault="001F7181" w:rsidP="001F7181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F7181" w:rsidRDefault="001F7181" w:rsidP="001F7181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F7181" w:rsidRDefault="001F7181" w:rsidP="001F7181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F7181" w:rsidRDefault="001F7181" w:rsidP="001F7181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F7181" w:rsidRDefault="001F7181" w:rsidP="001F718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1F7181" w:rsidRDefault="001F7181" w:rsidP="001F7181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4E4B49" w:rsidRDefault="004E4B49" w:rsidP="004E4B49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медицины</w:t>
      </w:r>
      <w:r w:rsidRPr="00501A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кафедрасы</w:t>
      </w:r>
    </w:p>
    <w:p w:rsidR="001F7181" w:rsidRDefault="001F7181" w:rsidP="001F7181">
      <w:pPr>
        <w:pStyle w:val="3"/>
        <w:ind w:left="0"/>
        <w:rPr>
          <w:sz w:val="24"/>
          <w:szCs w:val="24"/>
        </w:rPr>
      </w:pP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</w:p>
    <w:p w:rsidR="009C6EE9" w:rsidRDefault="001F7181" w:rsidP="009C6EE9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 xml:space="preserve">Пән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 </w:t>
      </w:r>
    </w:p>
    <w:p w:rsidR="009C6EE9" w:rsidRDefault="009C6EE9" w:rsidP="009C6EE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</w:t>
      </w:r>
      <w:r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1F7181" w:rsidRDefault="009C6EE9" w:rsidP="009C6EE9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</w:t>
      </w:r>
      <w:r w:rsidR="001F7181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1F7181" w:rsidRDefault="001F7181" w:rsidP="001F718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1F7181" w:rsidRPr="00501A67" w:rsidRDefault="001F7181" w:rsidP="00501A6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01A67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840D30" w:rsidRPr="00501A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01A67" w:rsidRPr="00501A67">
        <w:rPr>
          <w:rFonts w:ascii="Times New Roman" w:hAnsi="Times New Roman" w:cs="Times New Roman"/>
          <w:sz w:val="24"/>
          <w:szCs w:val="24"/>
          <w:lang w:val="kk-KZ"/>
        </w:rPr>
        <w:t>Академик Е.Н.Павловскийдың транссмисивтік аурулар түралы оқу</w:t>
      </w:r>
    </w:p>
    <w:p w:rsidR="00501A67" w:rsidRPr="00D8664B" w:rsidRDefault="001F7181" w:rsidP="00501A6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840D3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01A67" w:rsidRPr="00501A67">
        <w:rPr>
          <w:rFonts w:ascii="Times New Roman" w:hAnsi="Times New Roman" w:cs="Times New Roman"/>
          <w:sz w:val="24"/>
          <w:szCs w:val="24"/>
          <w:lang w:val="kk-KZ"/>
        </w:rPr>
        <w:t>Кенелердің морфологиясы және биологиясы</w:t>
      </w:r>
    </w:p>
    <w:p w:rsidR="001F7181" w:rsidRPr="00501A67" w:rsidRDefault="001F7181" w:rsidP="00501A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="00840D3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01A67">
        <w:rPr>
          <w:rFonts w:ascii="Times New Roman" w:hAnsi="Times New Roman" w:cs="Times New Roman"/>
          <w:sz w:val="24"/>
          <w:szCs w:val="24"/>
          <w:lang w:val="kk-KZ"/>
        </w:rPr>
        <w:t>Жылқы г</w:t>
      </w:r>
      <w:proofErr w:type="spellStart"/>
      <w:r>
        <w:rPr>
          <w:rFonts w:ascii="Times New Roman" w:hAnsi="Times New Roman"/>
          <w:sz w:val="24"/>
          <w:szCs w:val="24"/>
        </w:rPr>
        <w:t>астрофилез</w:t>
      </w:r>
      <w:proofErr w:type="spellEnd"/>
      <w:r w:rsidR="00501A67">
        <w:rPr>
          <w:rFonts w:ascii="Times New Roman" w:hAnsi="Times New Roman"/>
          <w:sz w:val="24"/>
          <w:szCs w:val="24"/>
          <w:lang w:val="kk-KZ"/>
        </w:rPr>
        <w:t>ы</w:t>
      </w:r>
    </w:p>
    <w:p w:rsidR="001F7181" w:rsidRDefault="001F7181" w:rsidP="001F7181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</w:p>
    <w:p w:rsidR="009C6EE9" w:rsidRPr="004E4B49" w:rsidRDefault="001F7181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              ______________                       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C6EE9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9C6EE9" w:rsidRPr="004E4B49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аты-жөні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9C6EE9" w:rsidRDefault="009C6EE9" w:rsidP="009C6EE9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18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9C6EE9" w:rsidRDefault="009C6EE9" w:rsidP="009C6EE9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9C6EE9" w:rsidRDefault="009C6EE9" w:rsidP="009C6EE9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1F7181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                         </w:t>
      </w:r>
      <w:r w:rsidR="001F7181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1F7181" w:rsidRDefault="001F7181" w:rsidP="001F7181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4E4B49" w:rsidRDefault="004E4B49" w:rsidP="004E4B49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медицины</w:t>
      </w:r>
      <w:r w:rsidRPr="00501A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кафедрасы</w:t>
      </w:r>
    </w:p>
    <w:p w:rsidR="001F7181" w:rsidRDefault="001F7181" w:rsidP="001F7181">
      <w:pPr>
        <w:pStyle w:val="3"/>
        <w:ind w:left="0"/>
        <w:rPr>
          <w:sz w:val="24"/>
          <w:szCs w:val="24"/>
        </w:rPr>
      </w:pP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</w:p>
    <w:p w:rsidR="009C6EE9" w:rsidRDefault="001F7181" w:rsidP="009C6EE9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 xml:space="preserve">Пән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 </w:t>
      </w:r>
    </w:p>
    <w:p w:rsidR="009C6EE9" w:rsidRDefault="009C6EE9" w:rsidP="009C6EE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</w:t>
      </w:r>
      <w:r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1F7181" w:rsidRDefault="009C6EE9" w:rsidP="009C6EE9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</w:t>
      </w:r>
      <w:r w:rsidR="001F7181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1F7181" w:rsidRDefault="001F7181" w:rsidP="001F718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1F7181" w:rsidRPr="00501A67" w:rsidRDefault="001F7181" w:rsidP="001F7181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840D3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01A67" w:rsidRPr="00501A67">
        <w:rPr>
          <w:rFonts w:ascii="Times New Roman" w:hAnsi="Times New Roman" w:cs="Times New Roman"/>
          <w:sz w:val="24"/>
          <w:szCs w:val="24"/>
          <w:lang w:val="kk-KZ"/>
        </w:rPr>
        <w:t>Протозойлық аурулардың эпизоотологиясы</w:t>
      </w:r>
    </w:p>
    <w:p w:rsidR="00501A67" w:rsidRDefault="001F7181" w:rsidP="00501A67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840D3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01A67">
        <w:rPr>
          <w:rFonts w:ascii="Times New Roman" w:hAnsi="Times New Roman" w:cs="Times New Roman"/>
          <w:sz w:val="24"/>
          <w:szCs w:val="24"/>
          <w:lang w:val="kk-KZ"/>
        </w:rPr>
        <w:t>Қоян п</w:t>
      </w:r>
      <w:r w:rsidRPr="00501A67">
        <w:rPr>
          <w:rFonts w:ascii="Times New Roman" w:hAnsi="Times New Roman"/>
          <w:sz w:val="24"/>
          <w:szCs w:val="24"/>
          <w:lang w:val="kk-KZ"/>
        </w:rPr>
        <w:t>сороптоз</w:t>
      </w:r>
      <w:r w:rsidR="00501A67">
        <w:rPr>
          <w:rFonts w:ascii="Times New Roman" w:hAnsi="Times New Roman"/>
          <w:sz w:val="24"/>
          <w:szCs w:val="24"/>
          <w:lang w:val="kk-KZ"/>
        </w:rPr>
        <w:t>ы</w:t>
      </w:r>
    </w:p>
    <w:p w:rsidR="001F7181" w:rsidRPr="00501A67" w:rsidRDefault="001F7181" w:rsidP="00501A67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840D3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222CF">
        <w:rPr>
          <w:rFonts w:ascii="Times New Roman" w:hAnsi="Times New Roman" w:cs="Times New Roman"/>
          <w:sz w:val="24"/>
          <w:szCs w:val="24"/>
          <w:lang w:val="kk-KZ"/>
        </w:rPr>
        <w:t xml:space="preserve">Тәжирібелік сүрақ </w:t>
      </w:r>
      <w:r w:rsidR="007222CF" w:rsidRPr="007222CF">
        <w:rPr>
          <w:rFonts w:ascii="Times New Roman" w:hAnsi="Times New Roman" w:cs="Times New Roman"/>
          <w:sz w:val="24"/>
          <w:szCs w:val="24"/>
          <w:lang w:val="kk-KZ"/>
        </w:rPr>
        <w:t>(</w:t>
      </w:r>
      <w:r w:rsidR="007222CF">
        <w:rPr>
          <w:rFonts w:ascii="Times New Roman" w:hAnsi="Times New Roman" w:cs="Times New Roman"/>
          <w:sz w:val="24"/>
          <w:szCs w:val="24"/>
          <w:lang w:val="kk-KZ"/>
        </w:rPr>
        <w:t>қоздырушының атауы, малдың қай түрінде және қай мүшесінде мекендейді</w:t>
      </w:r>
      <w:r w:rsidR="007222CF" w:rsidRPr="007222CF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501A67" w:rsidRPr="00501A67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501A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1F7181" w:rsidRPr="00501A67" w:rsidRDefault="001F7181" w:rsidP="001F7181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9C6EE9" w:rsidRPr="004E4B49" w:rsidRDefault="001F7181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              ______________                       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C6EE9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9C6EE9" w:rsidRPr="004E4B49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аты-жөні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9C6EE9" w:rsidRDefault="009C6EE9" w:rsidP="009C6EE9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18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9C6EE9" w:rsidRDefault="009C6EE9" w:rsidP="009C6EE9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9C6EE9" w:rsidRDefault="009C6EE9" w:rsidP="009C6EE9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9C6EE9" w:rsidRDefault="009C6EE9" w:rsidP="009C6EE9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F7181" w:rsidRDefault="001F7181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40D30" w:rsidRDefault="00840D30" w:rsidP="009C6EE9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1F7181" w:rsidRDefault="001F7181" w:rsidP="001F718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1F7181" w:rsidRDefault="001F7181" w:rsidP="001F7181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4E4B49" w:rsidRDefault="004E4B49" w:rsidP="004E4B49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медицины</w:t>
      </w:r>
      <w:r w:rsidRPr="00501A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кафедрасы</w:t>
      </w:r>
    </w:p>
    <w:p w:rsidR="001F7181" w:rsidRDefault="001F7181" w:rsidP="001F7181">
      <w:pPr>
        <w:pStyle w:val="3"/>
        <w:ind w:left="0"/>
        <w:rPr>
          <w:sz w:val="24"/>
          <w:szCs w:val="24"/>
        </w:rPr>
      </w:pP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</w:p>
    <w:p w:rsidR="009C6EE9" w:rsidRDefault="001F7181" w:rsidP="009C6EE9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 xml:space="preserve">Пән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 </w:t>
      </w:r>
    </w:p>
    <w:p w:rsidR="009C6EE9" w:rsidRDefault="009C6EE9" w:rsidP="009C6EE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</w:t>
      </w:r>
      <w:r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1F7181" w:rsidRDefault="009C6EE9" w:rsidP="009C6EE9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</w:t>
      </w:r>
      <w:r w:rsidR="001F7181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1F7181" w:rsidRDefault="001F7181" w:rsidP="001F718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1F7181" w:rsidRPr="00501A67" w:rsidRDefault="001F7181" w:rsidP="001F7181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840D3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01A67" w:rsidRPr="00501A67">
        <w:rPr>
          <w:rFonts w:ascii="Times New Roman" w:hAnsi="Times New Roman" w:cs="Times New Roman"/>
          <w:sz w:val="24"/>
          <w:szCs w:val="24"/>
          <w:lang w:val="kk-KZ"/>
        </w:rPr>
        <w:t>Протозойлық аурулардың  иммунитеті</w:t>
      </w:r>
    </w:p>
    <w:p w:rsidR="001F7181" w:rsidRPr="00501A67" w:rsidRDefault="001F7181" w:rsidP="001F7181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840D3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01A67">
        <w:rPr>
          <w:rFonts w:ascii="Times New Roman" w:hAnsi="Times New Roman" w:cs="Times New Roman"/>
          <w:sz w:val="24"/>
          <w:szCs w:val="24"/>
          <w:lang w:val="kk-KZ"/>
        </w:rPr>
        <w:t>Мысық о</w:t>
      </w:r>
      <w:r w:rsidR="00255CA6" w:rsidRPr="00501A67">
        <w:rPr>
          <w:rFonts w:ascii="Times New Roman" w:hAnsi="Times New Roman"/>
          <w:sz w:val="24"/>
          <w:szCs w:val="24"/>
          <w:lang w:val="kk-KZ"/>
        </w:rPr>
        <w:t>тодектоз</w:t>
      </w:r>
      <w:r w:rsidR="00501A67">
        <w:rPr>
          <w:rFonts w:ascii="Times New Roman" w:hAnsi="Times New Roman"/>
          <w:sz w:val="24"/>
          <w:szCs w:val="24"/>
          <w:lang w:val="kk-KZ"/>
        </w:rPr>
        <w:t xml:space="preserve">ы және </w:t>
      </w:r>
      <w:r w:rsidR="00255CA6" w:rsidRPr="00501A67">
        <w:rPr>
          <w:rFonts w:ascii="Times New Roman" w:hAnsi="Times New Roman"/>
          <w:sz w:val="24"/>
          <w:szCs w:val="24"/>
          <w:lang w:val="kk-KZ"/>
        </w:rPr>
        <w:t xml:space="preserve"> нотоэдроз</w:t>
      </w:r>
      <w:r w:rsidR="00501A67">
        <w:rPr>
          <w:rFonts w:ascii="Times New Roman" w:hAnsi="Times New Roman"/>
          <w:sz w:val="24"/>
          <w:szCs w:val="24"/>
          <w:lang w:val="kk-KZ"/>
        </w:rPr>
        <w:t>ы</w:t>
      </w:r>
    </w:p>
    <w:p w:rsidR="00255CA6" w:rsidRPr="00501A67" w:rsidRDefault="001F7181" w:rsidP="00255C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="00840D3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01A67" w:rsidRPr="00501A67">
        <w:rPr>
          <w:rFonts w:ascii="Times New Roman" w:hAnsi="Times New Roman" w:cs="Times New Roman"/>
          <w:sz w:val="24"/>
          <w:szCs w:val="24"/>
          <w:lang w:val="kk-KZ"/>
        </w:rPr>
        <w:t>Қой кривеллиозы</w:t>
      </w:r>
    </w:p>
    <w:p w:rsidR="00255CA6" w:rsidRPr="00A90695" w:rsidRDefault="00255CA6" w:rsidP="00255C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6EE9" w:rsidRPr="004E4B4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4E4B49">
        <w:rPr>
          <w:rFonts w:ascii="Times New Roman" w:hAnsi="Times New Roman" w:cs="Times New Roman"/>
          <w:sz w:val="24"/>
          <w:szCs w:val="24"/>
          <w:lang w:val="kk-KZ"/>
        </w:rPr>
        <w:t>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4E4B49">
        <w:rPr>
          <w:rFonts w:ascii="Times New Roman" w:hAnsi="Times New Roman" w:cs="Times New Roman"/>
          <w:sz w:val="24"/>
          <w:szCs w:val="24"/>
          <w:lang w:val="kk-KZ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              ______________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Pr="004E4B49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аты-жөні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9C6EE9" w:rsidRDefault="009C6EE9" w:rsidP="009C6EE9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18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9C6EE9" w:rsidRDefault="009C6EE9" w:rsidP="009C6EE9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9C6EE9" w:rsidRDefault="009C6EE9" w:rsidP="009C6EE9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9C6EE9" w:rsidRDefault="009C6EE9" w:rsidP="009C6EE9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F7181" w:rsidRDefault="001F7181" w:rsidP="001F718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1F7181" w:rsidRDefault="001F7181" w:rsidP="001F7181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4E4B49" w:rsidRDefault="004E4B49" w:rsidP="004E4B49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медицины</w:t>
      </w:r>
      <w:r w:rsidRPr="00501A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кафедрасы</w:t>
      </w:r>
    </w:p>
    <w:p w:rsidR="001F7181" w:rsidRDefault="001F7181" w:rsidP="001F7181">
      <w:pPr>
        <w:pStyle w:val="3"/>
        <w:ind w:left="0"/>
        <w:rPr>
          <w:sz w:val="24"/>
          <w:szCs w:val="24"/>
        </w:rPr>
      </w:pP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255CA6"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255CA6"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</w:p>
    <w:p w:rsidR="009C6EE9" w:rsidRDefault="001F7181" w:rsidP="009C6EE9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 xml:space="preserve">Пән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 </w:t>
      </w:r>
    </w:p>
    <w:p w:rsidR="009C6EE9" w:rsidRDefault="009C6EE9" w:rsidP="009C6EE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</w:t>
      </w:r>
      <w:r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1F7181" w:rsidRDefault="009C6EE9" w:rsidP="009C6EE9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</w:t>
      </w:r>
      <w:r w:rsidR="001F7181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1F7181" w:rsidRDefault="001F7181" w:rsidP="001F718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1F7181" w:rsidRDefault="001F7181" w:rsidP="000D0D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776CC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01A67" w:rsidRPr="00501A67">
        <w:rPr>
          <w:rFonts w:ascii="Times New Roman" w:hAnsi="Times New Roman" w:cs="Times New Roman"/>
          <w:sz w:val="24"/>
          <w:szCs w:val="24"/>
          <w:lang w:val="kk-KZ"/>
        </w:rPr>
        <w:t>Протозойлық аурулардың диагностикасы</w:t>
      </w:r>
    </w:p>
    <w:p w:rsidR="001F7181" w:rsidRPr="00840D30" w:rsidRDefault="001F7181" w:rsidP="000D0D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776CC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01A67">
        <w:rPr>
          <w:rFonts w:ascii="Times New Roman" w:hAnsi="Times New Roman" w:cs="Times New Roman"/>
          <w:sz w:val="24"/>
          <w:szCs w:val="24"/>
          <w:lang w:val="kk-KZ"/>
        </w:rPr>
        <w:t>Ірі қара п</w:t>
      </w:r>
      <w:proofErr w:type="spellStart"/>
      <w:r w:rsidR="00840D30">
        <w:rPr>
          <w:rFonts w:ascii="Times New Roman" w:hAnsi="Times New Roman"/>
          <w:sz w:val="24"/>
          <w:szCs w:val="24"/>
        </w:rPr>
        <w:t>и</w:t>
      </w:r>
      <w:r w:rsidR="00840D30" w:rsidRPr="00A90695">
        <w:rPr>
          <w:rFonts w:ascii="Times New Roman" w:hAnsi="Times New Roman"/>
          <w:sz w:val="24"/>
          <w:szCs w:val="24"/>
        </w:rPr>
        <w:t>ро</w:t>
      </w:r>
      <w:r w:rsidR="00840D30">
        <w:rPr>
          <w:rFonts w:ascii="Times New Roman" w:hAnsi="Times New Roman"/>
          <w:sz w:val="24"/>
          <w:szCs w:val="24"/>
        </w:rPr>
        <w:t>плазмоз</w:t>
      </w:r>
      <w:proofErr w:type="spellEnd"/>
      <w:r w:rsidR="00501A67">
        <w:rPr>
          <w:rFonts w:ascii="Times New Roman" w:hAnsi="Times New Roman"/>
          <w:sz w:val="24"/>
          <w:szCs w:val="24"/>
          <w:lang w:val="kk-KZ"/>
        </w:rPr>
        <w:t>ы</w:t>
      </w:r>
    </w:p>
    <w:p w:rsidR="001F7181" w:rsidRDefault="001F7181" w:rsidP="000D0D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="00776CCE">
        <w:rPr>
          <w:rFonts w:ascii="Times New Roman" w:hAnsi="Times New Roman"/>
          <w:sz w:val="24"/>
          <w:szCs w:val="24"/>
        </w:rPr>
        <w:t xml:space="preserve"> </w:t>
      </w:r>
      <w:r w:rsidR="00501A67">
        <w:rPr>
          <w:rFonts w:ascii="Times New Roman" w:hAnsi="Times New Roman"/>
          <w:sz w:val="24"/>
          <w:szCs w:val="24"/>
          <w:lang w:val="kk-KZ"/>
        </w:rPr>
        <w:t>Қой э</w:t>
      </w:r>
      <w:proofErr w:type="spellStart"/>
      <w:r w:rsidR="00840D30">
        <w:rPr>
          <w:rFonts w:ascii="Times New Roman" w:hAnsi="Times New Roman"/>
          <w:sz w:val="24"/>
          <w:szCs w:val="24"/>
        </w:rPr>
        <w:t>строз</w:t>
      </w:r>
      <w:proofErr w:type="spellEnd"/>
      <w:r w:rsidR="00501A67">
        <w:rPr>
          <w:rFonts w:ascii="Times New Roman" w:hAnsi="Times New Roman"/>
          <w:sz w:val="24"/>
          <w:szCs w:val="24"/>
          <w:lang w:val="kk-KZ"/>
        </w:rPr>
        <w:t>ы</w:t>
      </w:r>
      <w:r w:rsidR="00776C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6CCE" w:rsidRDefault="00776CCE" w:rsidP="001F71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6EE9" w:rsidRPr="004E4B49" w:rsidRDefault="001F7181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              ______________                       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C6EE9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9C6EE9" w:rsidRPr="004E4B49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аты-жөні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9C6EE9" w:rsidRDefault="009C6EE9" w:rsidP="009C6EE9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18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9C6EE9" w:rsidRDefault="009C6EE9" w:rsidP="009C6EE9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9C6EE9" w:rsidRDefault="009C6EE9" w:rsidP="009C6EE9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9C6EE9" w:rsidRDefault="009C6EE9" w:rsidP="009C6EE9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76CCE" w:rsidRDefault="00776CCE" w:rsidP="009C6EE9">
      <w:pPr>
        <w:spacing w:after="0"/>
        <w:ind w:left="-567" w:right="-1230"/>
        <w:jc w:val="both"/>
        <w:rPr>
          <w:lang w:val="kk-KZ"/>
        </w:rPr>
      </w:pPr>
    </w:p>
    <w:p w:rsidR="001F7181" w:rsidRDefault="001F7181" w:rsidP="001F718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1F7181" w:rsidRDefault="001F7181" w:rsidP="001F7181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4E4B49" w:rsidRDefault="004E4B49" w:rsidP="004E4B49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медицины</w:t>
      </w:r>
      <w:r w:rsidRPr="00501A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кафедрасы</w:t>
      </w:r>
    </w:p>
    <w:p w:rsidR="004E4B49" w:rsidRDefault="004E4B49" w:rsidP="004E4B49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40D30"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40D30"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</w:p>
    <w:p w:rsidR="009C6EE9" w:rsidRDefault="001F7181" w:rsidP="009C6EE9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 xml:space="preserve">Пән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 </w:t>
      </w:r>
    </w:p>
    <w:p w:rsidR="009C6EE9" w:rsidRDefault="009C6EE9" w:rsidP="009C6EE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</w:t>
      </w:r>
      <w:r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1F7181" w:rsidRDefault="009C6EE9" w:rsidP="009C6EE9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</w:t>
      </w:r>
      <w:r w:rsidR="001F7181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1F7181" w:rsidRDefault="001F7181" w:rsidP="001F718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0D0DDF" w:rsidRPr="00CA5BD2" w:rsidRDefault="001F7181" w:rsidP="000D0D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501ED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D0DDF" w:rsidRPr="00CA5BD2">
        <w:rPr>
          <w:rFonts w:ascii="Times New Roman" w:hAnsi="Times New Roman" w:cs="Times New Roman"/>
          <w:sz w:val="24"/>
          <w:szCs w:val="24"/>
          <w:lang w:val="kk-KZ"/>
        </w:rPr>
        <w:t>Пироплазмидоздар диагностикасы</w:t>
      </w:r>
    </w:p>
    <w:p w:rsidR="000D0DDF" w:rsidRPr="00CA5BD2" w:rsidRDefault="001F7181" w:rsidP="000D0D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501ED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D0DDF" w:rsidRPr="00CA5BD2">
        <w:rPr>
          <w:rFonts w:ascii="Times New Roman" w:hAnsi="Times New Roman" w:cs="Times New Roman"/>
          <w:sz w:val="24"/>
          <w:szCs w:val="24"/>
          <w:lang w:val="kk-KZ"/>
        </w:rPr>
        <w:t>Ірі қара эймериозы</w:t>
      </w:r>
    </w:p>
    <w:p w:rsidR="000D0DDF" w:rsidRPr="00CA5BD2" w:rsidRDefault="001F7181" w:rsidP="000D0D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="00501ED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D0DDF" w:rsidRPr="00CA5BD2">
        <w:rPr>
          <w:rFonts w:ascii="Times New Roman" w:hAnsi="Times New Roman" w:cs="Times New Roman"/>
          <w:sz w:val="24"/>
          <w:szCs w:val="24"/>
          <w:lang w:val="kk-KZ"/>
        </w:rPr>
        <w:t>Амбар кенелермен күресу шаралары</w:t>
      </w:r>
    </w:p>
    <w:p w:rsidR="00840D30" w:rsidRDefault="00840D30" w:rsidP="000D0DDF">
      <w:pPr>
        <w:spacing w:after="0"/>
        <w:rPr>
          <w:rFonts w:ascii="Times New Roman" w:hAnsi="Times New Roman"/>
          <w:sz w:val="24"/>
          <w:szCs w:val="24"/>
        </w:rPr>
      </w:pPr>
    </w:p>
    <w:p w:rsidR="00840D30" w:rsidRPr="00A90695" w:rsidRDefault="00840D30" w:rsidP="00840D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6EE9" w:rsidRPr="004E4B4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  <w:r w:rsidR="00840D3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E4B49">
        <w:rPr>
          <w:rFonts w:ascii="Times New Roman" w:hAnsi="Times New Roman" w:cs="Times New Roman"/>
          <w:sz w:val="24"/>
          <w:szCs w:val="24"/>
          <w:lang w:val="kk-KZ"/>
        </w:rPr>
        <w:t>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4E4B49">
        <w:rPr>
          <w:rFonts w:ascii="Times New Roman" w:hAnsi="Times New Roman" w:cs="Times New Roman"/>
          <w:sz w:val="24"/>
          <w:szCs w:val="24"/>
          <w:lang w:val="kk-KZ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              ______________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Pr="004E4B49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аты-жөні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9C6EE9" w:rsidRDefault="009C6EE9" w:rsidP="009C6EE9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18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9C6EE9" w:rsidRDefault="009C6EE9" w:rsidP="009C6EE9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9C6EE9" w:rsidRDefault="009C6EE9" w:rsidP="009C6EE9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9C6EE9" w:rsidRDefault="009C6EE9" w:rsidP="009C6EE9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C6EE9" w:rsidRPr="004E4B49" w:rsidRDefault="009C6EE9" w:rsidP="009C6EE9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F7181" w:rsidRDefault="001F7181" w:rsidP="001F718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1F7181" w:rsidRDefault="001F7181" w:rsidP="001F7181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4E4B49" w:rsidRDefault="004E4B49" w:rsidP="004E4B49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медицины</w:t>
      </w:r>
      <w:r w:rsidRPr="00501A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кафедрасы</w:t>
      </w:r>
    </w:p>
    <w:p w:rsidR="001F7181" w:rsidRDefault="001F7181" w:rsidP="001F7181">
      <w:pPr>
        <w:pStyle w:val="3"/>
        <w:ind w:left="0"/>
        <w:rPr>
          <w:sz w:val="24"/>
          <w:szCs w:val="24"/>
        </w:rPr>
      </w:pP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40D30"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40D30"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</w:p>
    <w:p w:rsidR="009C6EE9" w:rsidRDefault="001F7181" w:rsidP="009C6EE9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 xml:space="preserve">Пән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 </w:t>
      </w:r>
    </w:p>
    <w:p w:rsidR="009C6EE9" w:rsidRDefault="009C6EE9" w:rsidP="009C6EE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</w:t>
      </w:r>
      <w:r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1F7181" w:rsidRDefault="009C6EE9" w:rsidP="009C6EE9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</w:t>
      </w:r>
      <w:r w:rsidR="001F7181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1F7181" w:rsidRDefault="001F7181" w:rsidP="001F718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1F7181" w:rsidRPr="000D0DDF" w:rsidRDefault="001F7181" w:rsidP="000D0D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501ED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D0DDF" w:rsidRPr="00CA5BD2">
        <w:rPr>
          <w:rFonts w:ascii="Times New Roman" w:hAnsi="Times New Roman" w:cs="Times New Roman"/>
          <w:sz w:val="24"/>
          <w:szCs w:val="24"/>
          <w:lang w:val="kk-KZ"/>
        </w:rPr>
        <w:t>Жануа</w:t>
      </w:r>
      <w:r w:rsidR="008C0847">
        <w:rPr>
          <w:rFonts w:ascii="Times New Roman" w:hAnsi="Times New Roman" w:cs="Times New Roman"/>
          <w:sz w:val="24"/>
          <w:szCs w:val="24"/>
          <w:lang w:val="kk-KZ"/>
        </w:rPr>
        <w:t xml:space="preserve">рлар кокцидиоздар морфологиясы және </w:t>
      </w:r>
      <w:r w:rsidR="000D0DDF" w:rsidRPr="00CA5BD2">
        <w:rPr>
          <w:rFonts w:ascii="Times New Roman" w:hAnsi="Times New Roman" w:cs="Times New Roman"/>
          <w:sz w:val="24"/>
          <w:szCs w:val="24"/>
          <w:lang w:val="kk-KZ"/>
        </w:rPr>
        <w:t>биологиясы</w:t>
      </w:r>
    </w:p>
    <w:p w:rsidR="000D0DDF" w:rsidRPr="00CA5BD2" w:rsidRDefault="001F7181" w:rsidP="000D0D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501ED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D0DDF" w:rsidRPr="00CA5BD2">
        <w:rPr>
          <w:rFonts w:ascii="Times New Roman" w:hAnsi="Times New Roman" w:cs="Times New Roman"/>
          <w:sz w:val="24"/>
          <w:szCs w:val="24"/>
          <w:lang w:val="kk-KZ"/>
        </w:rPr>
        <w:t>Ірі қараның трихомонозы</w:t>
      </w:r>
    </w:p>
    <w:p w:rsidR="000D0DDF" w:rsidRDefault="001F7181" w:rsidP="000D0DD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="00501ED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D0DDF">
        <w:rPr>
          <w:rFonts w:ascii="Times New Roman" w:hAnsi="Times New Roman" w:cs="Times New Roman"/>
          <w:sz w:val="24"/>
          <w:szCs w:val="24"/>
          <w:lang w:val="kk-KZ"/>
        </w:rPr>
        <w:t>Жануарлар в</w:t>
      </w:r>
      <w:r w:rsidR="00840D30" w:rsidRPr="000D0DDF">
        <w:rPr>
          <w:rFonts w:ascii="Times New Roman" w:hAnsi="Times New Roman"/>
          <w:sz w:val="24"/>
          <w:szCs w:val="24"/>
          <w:lang w:val="kk-KZ"/>
        </w:rPr>
        <w:t>ольфартиоз</w:t>
      </w:r>
      <w:r w:rsidR="000D0DDF">
        <w:rPr>
          <w:rFonts w:ascii="Times New Roman" w:hAnsi="Times New Roman"/>
          <w:sz w:val="24"/>
          <w:szCs w:val="24"/>
          <w:lang w:val="kk-KZ"/>
        </w:rPr>
        <w:t>ы</w:t>
      </w:r>
    </w:p>
    <w:p w:rsidR="000D0DDF" w:rsidRDefault="000D0DDF" w:rsidP="000D0DD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F7181" w:rsidRPr="000D0DDF" w:rsidRDefault="001F7181" w:rsidP="000D0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D0DDF">
        <w:rPr>
          <w:rFonts w:ascii="Times New Roman" w:hAnsi="Times New Roman" w:cs="Times New Roman"/>
          <w:sz w:val="24"/>
          <w:szCs w:val="24"/>
          <w:lang w:val="kk-KZ"/>
        </w:rPr>
        <w:t>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0D0DDF">
        <w:rPr>
          <w:rFonts w:ascii="Times New Roman" w:hAnsi="Times New Roman" w:cs="Times New Roman"/>
          <w:sz w:val="24"/>
          <w:szCs w:val="24"/>
          <w:lang w:val="kk-KZ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Pr="000D0DDF">
        <w:rPr>
          <w:rFonts w:ascii="Times New Roman" w:hAnsi="Times New Roman" w:cs="Times New Roman"/>
          <w:sz w:val="24"/>
          <w:szCs w:val="24"/>
          <w:lang w:val="kk-KZ"/>
        </w:rPr>
        <w:t xml:space="preserve">              ______________                         </w:t>
      </w:r>
      <w:r w:rsidR="008C0847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Pr="000D0DDF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</w:t>
      </w:r>
    </w:p>
    <w:p w:rsidR="001F7181" w:rsidRDefault="001F7181" w:rsidP="001F7181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</w:t>
      </w:r>
      <w:r w:rsidR="008C0847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C08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1F7181" w:rsidRDefault="001F7181" w:rsidP="001F7181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1F7181" w:rsidRDefault="001F7181" w:rsidP="001F7181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14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1F7181" w:rsidRDefault="001F7181" w:rsidP="001F7181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1F7181" w:rsidRDefault="001F7181" w:rsidP="001F7181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</w:t>
      </w:r>
      <w:r w:rsidR="008C0847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4E4B49">
        <w:rPr>
          <w:rFonts w:ascii="Times New Roman" w:hAnsi="Times New Roman" w:cs="Times New Roman"/>
          <w:sz w:val="24"/>
          <w:szCs w:val="24"/>
          <w:u w:val="single"/>
          <w:lang w:val="kk-KZ"/>
        </w:rPr>
        <w:t>В.Сапа</w:t>
      </w:r>
      <w:r w:rsidR="004E4B49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1F7181" w:rsidRDefault="00501EDA" w:rsidP="001F7181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="001F7181">
        <w:rPr>
          <w:rFonts w:ascii="Times New Roman" w:hAnsi="Times New Roman" w:cs="Times New Roman"/>
          <w:sz w:val="24"/>
          <w:szCs w:val="24"/>
          <w:lang w:val="kk-KZ"/>
        </w:rPr>
        <w:t xml:space="preserve">Зав. кафедрой                        қолы                         </w:t>
      </w:r>
      <w:r w:rsidR="008C0847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1F7181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840D30" w:rsidRDefault="00840D30" w:rsidP="001F7181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40D30" w:rsidRDefault="00840D30" w:rsidP="001F7181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D379F" w:rsidRDefault="00AD379F" w:rsidP="001F7181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557AA" w:rsidRDefault="002557AA" w:rsidP="001F7181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F7181" w:rsidRDefault="001F7181" w:rsidP="001F718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1F7181" w:rsidRDefault="001F7181" w:rsidP="001F7181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4E4B49" w:rsidRDefault="004E4B49" w:rsidP="004E4B49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медицины</w:t>
      </w:r>
      <w:r w:rsidRPr="00501A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кафедрасы</w:t>
      </w:r>
    </w:p>
    <w:p w:rsidR="001F7181" w:rsidRDefault="001F7181" w:rsidP="001F7181">
      <w:pPr>
        <w:pStyle w:val="3"/>
        <w:ind w:left="0"/>
        <w:rPr>
          <w:sz w:val="24"/>
          <w:szCs w:val="24"/>
        </w:rPr>
      </w:pP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40D30">
        <w:rPr>
          <w:rFonts w:ascii="Times New Roman" w:hAnsi="Times New Roman" w:cs="Times New Roman"/>
          <w:b/>
          <w:sz w:val="24"/>
          <w:szCs w:val="24"/>
          <w:lang w:val="kk-KZ"/>
        </w:rPr>
        <w:t>8</w:t>
      </w: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40D30">
        <w:rPr>
          <w:rFonts w:ascii="Times New Roman" w:hAnsi="Times New Roman" w:cs="Times New Roman"/>
          <w:b/>
          <w:sz w:val="24"/>
          <w:szCs w:val="24"/>
          <w:lang w:val="kk-KZ"/>
        </w:rPr>
        <w:t>8</w:t>
      </w:r>
    </w:p>
    <w:p w:rsidR="009C6EE9" w:rsidRDefault="001F7181" w:rsidP="009C6EE9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 xml:space="preserve">Пән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 </w:t>
      </w:r>
    </w:p>
    <w:p w:rsidR="009C6EE9" w:rsidRDefault="009C6EE9" w:rsidP="009C6EE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</w:t>
      </w:r>
      <w:r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1F7181" w:rsidRDefault="009C6EE9" w:rsidP="009C6EE9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</w:t>
      </w:r>
      <w:r w:rsidR="001F7181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1F7181" w:rsidRDefault="001F7181" w:rsidP="001F718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0D0DDF" w:rsidRPr="000D0DDF" w:rsidRDefault="001F7181" w:rsidP="000D0D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501ED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D0DDF" w:rsidRPr="00CA5BD2">
        <w:rPr>
          <w:rFonts w:ascii="Times New Roman" w:hAnsi="Times New Roman" w:cs="Times New Roman"/>
          <w:sz w:val="24"/>
          <w:szCs w:val="24"/>
          <w:lang w:val="kk-KZ"/>
        </w:rPr>
        <w:t>Ветеринариялық арахнология</w:t>
      </w:r>
      <w:r w:rsidR="000D0DDF">
        <w:rPr>
          <w:rFonts w:ascii="Times New Roman" w:hAnsi="Times New Roman" w:cs="Times New Roman"/>
          <w:sz w:val="24"/>
          <w:szCs w:val="24"/>
          <w:lang w:val="kk-KZ"/>
        </w:rPr>
        <w:t xml:space="preserve"> (анықтама, жүйелігі, классификация)</w:t>
      </w:r>
    </w:p>
    <w:p w:rsidR="001F7181" w:rsidRPr="00840D30" w:rsidRDefault="001F7181" w:rsidP="000D0DD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501ED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D0DDF">
        <w:rPr>
          <w:rFonts w:ascii="Times New Roman" w:hAnsi="Times New Roman" w:cs="Times New Roman"/>
          <w:sz w:val="24"/>
          <w:szCs w:val="24"/>
          <w:lang w:val="kk-KZ"/>
        </w:rPr>
        <w:t>Жануар т</w:t>
      </w:r>
      <w:proofErr w:type="spellStart"/>
      <w:r w:rsidR="00840D30">
        <w:rPr>
          <w:rFonts w:ascii="Times New Roman" w:hAnsi="Times New Roman"/>
          <w:sz w:val="24"/>
          <w:szCs w:val="24"/>
        </w:rPr>
        <w:t>оксоплазмоз</w:t>
      </w:r>
      <w:proofErr w:type="spellEnd"/>
      <w:r w:rsidR="000D0DDF">
        <w:rPr>
          <w:rFonts w:ascii="Times New Roman" w:hAnsi="Times New Roman"/>
          <w:sz w:val="24"/>
          <w:szCs w:val="24"/>
          <w:lang w:val="kk-KZ"/>
        </w:rPr>
        <w:t>ы</w:t>
      </w:r>
    </w:p>
    <w:p w:rsidR="00840D30" w:rsidRDefault="001F7181" w:rsidP="000D0D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="00501ED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D0DDF">
        <w:rPr>
          <w:rFonts w:ascii="Times New Roman" w:hAnsi="Times New Roman" w:cs="Times New Roman"/>
          <w:sz w:val="24"/>
          <w:szCs w:val="24"/>
          <w:lang w:val="kk-KZ"/>
        </w:rPr>
        <w:t>Жануарлар с</w:t>
      </w:r>
      <w:proofErr w:type="spellStart"/>
      <w:r w:rsidR="000D0DDF">
        <w:rPr>
          <w:rFonts w:ascii="Times New Roman" w:hAnsi="Times New Roman"/>
          <w:sz w:val="24"/>
          <w:szCs w:val="24"/>
        </w:rPr>
        <w:t>аркоптозы</w:t>
      </w:r>
      <w:proofErr w:type="spellEnd"/>
      <w:r w:rsidR="000D0DD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</w:p>
    <w:p w:rsidR="00840D30" w:rsidRDefault="001F7181" w:rsidP="00840D30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9C6EE9" w:rsidRPr="004E4B4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4E4B49">
        <w:rPr>
          <w:rFonts w:ascii="Times New Roman" w:hAnsi="Times New Roman" w:cs="Times New Roman"/>
          <w:sz w:val="24"/>
          <w:szCs w:val="24"/>
          <w:lang w:val="kk-KZ"/>
        </w:rPr>
        <w:t>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4E4B49">
        <w:rPr>
          <w:rFonts w:ascii="Times New Roman" w:hAnsi="Times New Roman" w:cs="Times New Roman"/>
          <w:sz w:val="24"/>
          <w:szCs w:val="24"/>
          <w:lang w:val="kk-KZ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              ______________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Pr="004E4B49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аты-жөні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9C6EE9" w:rsidRDefault="009C6EE9" w:rsidP="009C6EE9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18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9C6EE9" w:rsidRDefault="009C6EE9" w:rsidP="009C6EE9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9C6EE9" w:rsidRDefault="009C6EE9" w:rsidP="009C6EE9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0D0DDF" w:rsidRPr="00776CCE" w:rsidRDefault="000D0DDF" w:rsidP="009C6EE9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F7181" w:rsidRDefault="001F7181" w:rsidP="001F718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1F7181" w:rsidRDefault="001F7181" w:rsidP="001F7181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4E4B49" w:rsidRDefault="004E4B49" w:rsidP="004E4B49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медицины</w:t>
      </w:r>
      <w:r w:rsidRPr="00501A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кафедрасы</w:t>
      </w:r>
    </w:p>
    <w:p w:rsidR="004E4B49" w:rsidRDefault="004E4B49" w:rsidP="004E4B49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40D30"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40D30"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</w:p>
    <w:p w:rsidR="009C6EE9" w:rsidRDefault="001F7181" w:rsidP="009C6EE9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 xml:space="preserve">Пән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 </w:t>
      </w:r>
    </w:p>
    <w:p w:rsidR="001F7181" w:rsidRDefault="009C6EE9" w:rsidP="009C6EE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</w:t>
      </w:r>
      <w:r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1F7181" w:rsidRDefault="001F7181" w:rsidP="001F7181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1F7181" w:rsidRDefault="001F7181" w:rsidP="000D0D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8C0847" w:rsidRDefault="008C0847" w:rsidP="000D0D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40D30" w:rsidRDefault="001F7181" w:rsidP="000D0D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501ED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D0DDF" w:rsidRPr="00CA5BD2">
        <w:rPr>
          <w:rFonts w:ascii="Times New Roman" w:hAnsi="Times New Roman" w:cs="Times New Roman"/>
          <w:sz w:val="24"/>
          <w:szCs w:val="24"/>
          <w:lang w:val="kk-KZ"/>
        </w:rPr>
        <w:t xml:space="preserve">Ветеринариялық энтомология (анықтау берініз, маңызы, мақсаты) </w:t>
      </w:r>
    </w:p>
    <w:p w:rsidR="001F7181" w:rsidRPr="000D0DDF" w:rsidRDefault="001F7181" w:rsidP="000D0D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501ED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D0DDF" w:rsidRPr="00CA5BD2">
        <w:rPr>
          <w:rFonts w:ascii="Times New Roman" w:hAnsi="Times New Roman" w:cs="Times New Roman"/>
          <w:sz w:val="24"/>
          <w:szCs w:val="24"/>
          <w:lang w:val="kk-KZ"/>
        </w:rPr>
        <w:t>Жануарлар демодекозы</w:t>
      </w:r>
    </w:p>
    <w:p w:rsidR="000D0DDF" w:rsidRPr="00CA5BD2" w:rsidRDefault="001F7181" w:rsidP="000D0D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="00501ED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D0DDF" w:rsidRPr="00CA5BD2">
        <w:rPr>
          <w:rFonts w:ascii="Times New Roman" w:hAnsi="Times New Roman" w:cs="Times New Roman"/>
          <w:sz w:val="24"/>
          <w:szCs w:val="24"/>
          <w:lang w:val="kk-KZ"/>
        </w:rPr>
        <w:t>Ірі қара гиподерматозы</w:t>
      </w:r>
    </w:p>
    <w:p w:rsidR="00501EDA" w:rsidRPr="00501EDA" w:rsidRDefault="00501EDA" w:rsidP="00501E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C6EE9" w:rsidRPr="004E4B4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4E4B49">
        <w:rPr>
          <w:rFonts w:ascii="Times New Roman" w:hAnsi="Times New Roman" w:cs="Times New Roman"/>
          <w:sz w:val="24"/>
          <w:szCs w:val="24"/>
          <w:lang w:val="kk-KZ"/>
        </w:rPr>
        <w:t>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4E4B49">
        <w:rPr>
          <w:rFonts w:ascii="Times New Roman" w:hAnsi="Times New Roman" w:cs="Times New Roman"/>
          <w:sz w:val="24"/>
          <w:szCs w:val="24"/>
          <w:lang w:val="kk-KZ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              ______________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Pr="004E4B49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аты-жөні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9C6EE9" w:rsidRDefault="009C6EE9" w:rsidP="009C6EE9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18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9C6EE9" w:rsidRDefault="009C6EE9" w:rsidP="009C6EE9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9C6EE9" w:rsidRDefault="009C6EE9" w:rsidP="009C6EE9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1F7181" w:rsidRDefault="001F7181">
      <w:pPr>
        <w:rPr>
          <w:lang w:val="kk-KZ"/>
        </w:rPr>
      </w:pPr>
    </w:p>
    <w:p w:rsidR="009C6EE9" w:rsidRDefault="009C6EE9">
      <w:pPr>
        <w:rPr>
          <w:lang w:val="kk-KZ"/>
        </w:rPr>
      </w:pPr>
    </w:p>
    <w:p w:rsidR="001F7181" w:rsidRDefault="001F7181" w:rsidP="001F718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1F7181" w:rsidRDefault="001F7181" w:rsidP="001F7181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4E4B49" w:rsidRDefault="004E4B49" w:rsidP="004E4B49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медицины</w:t>
      </w:r>
      <w:r w:rsidRPr="00501A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кафедрасы</w:t>
      </w:r>
    </w:p>
    <w:p w:rsidR="001F7181" w:rsidRDefault="001F7181" w:rsidP="001F7181">
      <w:pPr>
        <w:pStyle w:val="3"/>
        <w:ind w:left="0"/>
        <w:rPr>
          <w:sz w:val="24"/>
          <w:szCs w:val="24"/>
        </w:rPr>
      </w:pP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501EDA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501EDA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</w:p>
    <w:p w:rsidR="009C6EE9" w:rsidRDefault="001F7181" w:rsidP="009C6EE9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 xml:space="preserve">Пән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 </w:t>
      </w:r>
    </w:p>
    <w:p w:rsidR="009C6EE9" w:rsidRDefault="009C6EE9" w:rsidP="009C6EE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</w:t>
      </w:r>
      <w:r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1F7181" w:rsidRDefault="009C6EE9" w:rsidP="009C6EE9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</w:t>
      </w:r>
      <w:r w:rsidR="001F7181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1F7181" w:rsidRDefault="001F7181" w:rsidP="001F718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8C0847" w:rsidRDefault="008C0847" w:rsidP="001F718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D0DDF" w:rsidRDefault="001F7181" w:rsidP="000D0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0D0DDF" w:rsidRPr="00CA5BD2">
        <w:rPr>
          <w:rFonts w:ascii="Times New Roman" w:hAnsi="Times New Roman" w:cs="Times New Roman"/>
          <w:sz w:val="24"/>
          <w:szCs w:val="24"/>
          <w:lang w:val="kk-KZ"/>
        </w:rPr>
        <w:t>Зоофильді масалар және олармен күресу шаралары</w:t>
      </w:r>
      <w:r w:rsidR="000D0DDF"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1F7181" w:rsidRPr="009C6EE9" w:rsidRDefault="001F7181" w:rsidP="000D0DDF">
      <w:pPr>
        <w:spacing w:after="0" w:line="240" w:lineRule="auto"/>
        <w:jc w:val="both"/>
        <w:rPr>
          <w:rFonts w:ascii="Times New Roman" w:hAnsi="Times New Roman" w:cs="Times New Roman"/>
          <w:spacing w:val="4"/>
          <w:sz w:val="24"/>
          <w:szCs w:val="24"/>
          <w:lang w:val="kk-KZ"/>
        </w:rPr>
      </w:pPr>
      <w:r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501EDA"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D0DDF">
        <w:rPr>
          <w:rFonts w:ascii="Times New Roman" w:hAnsi="Times New Roman"/>
          <w:sz w:val="24"/>
          <w:szCs w:val="24"/>
          <w:lang w:val="kk-KZ"/>
        </w:rPr>
        <w:t>Құс к</w:t>
      </w:r>
      <w:r w:rsidR="00501EDA" w:rsidRPr="009C6EE9">
        <w:rPr>
          <w:rFonts w:ascii="Times New Roman" w:hAnsi="Times New Roman"/>
          <w:sz w:val="24"/>
          <w:szCs w:val="24"/>
          <w:lang w:val="kk-KZ"/>
        </w:rPr>
        <w:t>немидокоптоз</w:t>
      </w:r>
      <w:r w:rsidR="000D0DDF">
        <w:rPr>
          <w:rFonts w:ascii="Times New Roman" w:hAnsi="Times New Roman"/>
          <w:sz w:val="24"/>
          <w:szCs w:val="24"/>
          <w:lang w:val="kk-KZ"/>
        </w:rPr>
        <w:t>ы</w:t>
      </w:r>
    </w:p>
    <w:p w:rsidR="00501EDA" w:rsidRPr="009C6EE9" w:rsidRDefault="001F7181" w:rsidP="00501EDA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="00501EDA"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01EDA" w:rsidRPr="009C6EE9">
        <w:rPr>
          <w:rFonts w:ascii="Times New Roman" w:hAnsi="Times New Roman"/>
          <w:sz w:val="24"/>
          <w:szCs w:val="24"/>
          <w:lang w:val="kk-KZ"/>
        </w:rPr>
        <w:t>Сифункулятоз</w:t>
      </w:r>
      <w:r w:rsidR="000D0DDF">
        <w:rPr>
          <w:rFonts w:ascii="Times New Roman" w:hAnsi="Times New Roman"/>
          <w:sz w:val="24"/>
          <w:szCs w:val="24"/>
          <w:lang w:val="kk-KZ"/>
        </w:rPr>
        <w:t>дар</w:t>
      </w:r>
    </w:p>
    <w:p w:rsidR="00501EDA" w:rsidRPr="009C6EE9" w:rsidRDefault="00501EDA" w:rsidP="00501EDA">
      <w:pPr>
        <w:spacing w:after="0"/>
        <w:rPr>
          <w:rFonts w:ascii="Times New Roman" w:hAnsi="Times New Roman"/>
          <w:color w:val="FF0000"/>
          <w:sz w:val="24"/>
          <w:szCs w:val="24"/>
          <w:lang w:val="kk-KZ"/>
        </w:rPr>
      </w:pPr>
    </w:p>
    <w:p w:rsidR="009C6EE9" w:rsidRPr="004E4B49" w:rsidRDefault="001F7181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              ______________                       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C6EE9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9C6EE9" w:rsidRPr="004E4B49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аты-жөні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9C6EE9" w:rsidRDefault="009C6EE9" w:rsidP="009C6EE9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18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9C6EE9" w:rsidRDefault="009C6EE9" w:rsidP="009C6EE9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9C6EE9" w:rsidRDefault="009C6EE9" w:rsidP="009C6EE9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Зав. кафедрой                        қолы                               аты-жөні</w:t>
      </w:r>
    </w:p>
    <w:p w:rsidR="009C6EE9" w:rsidRDefault="009C6EE9" w:rsidP="009C6EE9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F7181" w:rsidRDefault="009C6EE9" w:rsidP="009C6EE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</w:t>
      </w:r>
      <w:r w:rsidR="001F7181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1F7181" w:rsidRDefault="001F7181" w:rsidP="001F7181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4E4B49" w:rsidRDefault="004E4B49" w:rsidP="004E4B49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медицины</w:t>
      </w:r>
      <w:r w:rsidRPr="00501A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кафедрасы</w:t>
      </w:r>
    </w:p>
    <w:p w:rsidR="001F7181" w:rsidRDefault="001F7181" w:rsidP="001F7181">
      <w:pPr>
        <w:pStyle w:val="3"/>
        <w:ind w:left="0"/>
        <w:rPr>
          <w:sz w:val="24"/>
          <w:szCs w:val="24"/>
        </w:rPr>
      </w:pP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501EDA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501EDA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</w:p>
    <w:p w:rsidR="009C6EE9" w:rsidRDefault="001F7181" w:rsidP="009C6EE9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 xml:space="preserve">Пән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 </w:t>
      </w:r>
    </w:p>
    <w:p w:rsidR="009C6EE9" w:rsidRDefault="009C6EE9" w:rsidP="009C6EE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</w:t>
      </w:r>
      <w:r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1F7181" w:rsidRDefault="009C6EE9" w:rsidP="009C6EE9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</w:t>
      </w:r>
      <w:r w:rsidR="001F7181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1F7181" w:rsidRDefault="001F7181" w:rsidP="001F718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8C0847" w:rsidRDefault="008C0847" w:rsidP="001F718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D0DDF" w:rsidRDefault="001F7181" w:rsidP="000D0DD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501ED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D0DDF" w:rsidRPr="00CA5BD2">
        <w:rPr>
          <w:rFonts w:ascii="Times New Roman" w:hAnsi="Times New Roman" w:cs="Times New Roman"/>
          <w:sz w:val="24"/>
          <w:szCs w:val="24"/>
          <w:lang w:val="kk-KZ"/>
        </w:rPr>
        <w:t>Қан сорғыштарға қарсы арналған ветеринариялық-санитариялық шаралар</w:t>
      </w:r>
      <w:r w:rsidR="000D0DD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2633B" w:rsidRDefault="001F7181" w:rsidP="00501EDA">
      <w:pPr>
        <w:spacing w:after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501ED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D0DDF">
        <w:rPr>
          <w:rFonts w:ascii="Times New Roman" w:hAnsi="Times New Roman" w:cs="Times New Roman"/>
          <w:sz w:val="24"/>
          <w:szCs w:val="24"/>
          <w:lang w:val="kk-KZ"/>
        </w:rPr>
        <w:t>Жануарлар с</w:t>
      </w:r>
      <w:r w:rsidR="00501EDA" w:rsidRPr="00B2633B">
        <w:rPr>
          <w:rFonts w:ascii="Times New Roman" w:hAnsi="Times New Roman"/>
          <w:sz w:val="24"/>
          <w:szCs w:val="24"/>
          <w:lang w:val="kk-KZ"/>
        </w:rPr>
        <w:t>аркоцистоз</w:t>
      </w:r>
      <w:r w:rsidR="000D0DDF">
        <w:rPr>
          <w:rFonts w:ascii="Times New Roman" w:hAnsi="Times New Roman"/>
          <w:sz w:val="24"/>
          <w:szCs w:val="24"/>
          <w:lang w:val="kk-KZ"/>
        </w:rPr>
        <w:t>ы</w:t>
      </w:r>
    </w:p>
    <w:p w:rsidR="00501EDA" w:rsidRDefault="001F7181" w:rsidP="00501ED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="00501ED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2633B">
        <w:rPr>
          <w:rFonts w:ascii="Times New Roman" w:hAnsi="Times New Roman" w:cs="Times New Roman"/>
          <w:sz w:val="24"/>
          <w:szCs w:val="24"/>
          <w:lang w:val="kk-KZ"/>
        </w:rPr>
        <w:t>Ірі қара г</w:t>
      </w:r>
      <w:r w:rsidR="00501EDA" w:rsidRPr="00B2633B">
        <w:rPr>
          <w:rFonts w:ascii="Times New Roman" w:hAnsi="Times New Roman"/>
          <w:sz w:val="24"/>
          <w:szCs w:val="24"/>
          <w:lang w:val="kk-KZ"/>
        </w:rPr>
        <w:t>иподерматоз</w:t>
      </w:r>
      <w:r w:rsidR="00B2633B">
        <w:rPr>
          <w:rFonts w:ascii="Times New Roman" w:hAnsi="Times New Roman"/>
          <w:sz w:val="24"/>
          <w:szCs w:val="24"/>
          <w:lang w:val="kk-KZ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501EDA" w:rsidRDefault="001F7181" w:rsidP="00501ED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9C6EE9" w:rsidRPr="004E4B49" w:rsidRDefault="001F7181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              ______________                       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C6EE9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9C6EE9" w:rsidRPr="004E4B49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аты-жөні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9C6EE9" w:rsidRDefault="009C6EE9" w:rsidP="009C6EE9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18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9C6EE9" w:rsidRDefault="009C6EE9" w:rsidP="009C6EE9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9C6EE9" w:rsidRDefault="009C6EE9" w:rsidP="009C6EE9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9C6EE9" w:rsidRDefault="009C6EE9" w:rsidP="009C6EE9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C0847" w:rsidRDefault="008C0847" w:rsidP="009C6EE9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F7181" w:rsidRDefault="001F7181" w:rsidP="001F718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1F7181" w:rsidRDefault="001F7181" w:rsidP="001F7181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4E4B49" w:rsidRDefault="004E4B49" w:rsidP="004E4B49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медицины</w:t>
      </w:r>
      <w:r w:rsidRPr="00501A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кафедрасы</w:t>
      </w:r>
    </w:p>
    <w:p w:rsidR="001F7181" w:rsidRDefault="001F7181" w:rsidP="001F7181">
      <w:pPr>
        <w:pStyle w:val="3"/>
        <w:ind w:left="0"/>
        <w:rPr>
          <w:sz w:val="24"/>
          <w:szCs w:val="24"/>
        </w:rPr>
      </w:pP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501EDA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501EDA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</w:p>
    <w:p w:rsidR="009C6EE9" w:rsidRDefault="001F7181" w:rsidP="009C6EE9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 xml:space="preserve">Пән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 </w:t>
      </w:r>
    </w:p>
    <w:p w:rsidR="009C6EE9" w:rsidRDefault="009C6EE9" w:rsidP="009C6EE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</w:t>
      </w:r>
      <w:r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1F7181" w:rsidRDefault="009C6EE9" w:rsidP="009C6EE9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</w:t>
      </w:r>
      <w:r w:rsidR="001F7181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1F7181" w:rsidRDefault="001F7181" w:rsidP="001F718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B2633B" w:rsidRDefault="001F7181" w:rsidP="00B26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B2633B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B2633B" w:rsidRPr="00CA5BD2">
        <w:rPr>
          <w:rFonts w:ascii="Times New Roman" w:hAnsi="Times New Roman" w:cs="Times New Roman"/>
          <w:sz w:val="24"/>
          <w:szCs w:val="24"/>
          <w:lang w:val="kk-KZ"/>
        </w:rPr>
        <w:t>Арахноздар және олармен күресу шаралары</w:t>
      </w:r>
      <w:r w:rsidR="00B2633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2633B" w:rsidRPr="00CA5BD2" w:rsidRDefault="001F7181" w:rsidP="00B2633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501ED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2633B" w:rsidRPr="00CA5BD2">
        <w:rPr>
          <w:rFonts w:ascii="Times New Roman" w:hAnsi="Times New Roman" w:cs="Times New Roman"/>
          <w:sz w:val="24"/>
          <w:szCs w:val="24"/>
          <w:lang w:val="kk-KZ"/>
        </w:rPr>
        <w:t>Түйе  су – ауруы</w:t>
      </w:r>
    </w:p>
    <w:p w:rsidR="00B2633B" w:rsidRPr="00CA5BD2" w:rsidRDefault="001F7181" w:rsidP="00B2633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="00501EDA"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2633B" w:rsidRPr="00CA5BD2">
        <w:rPr>
          <w:rFonts w:ascii="Times New Roman" w:hAnsi="Times New Roman" w:cs="Times New Roman"/>
          <w:sz w:val="24"/>
          <w:szCs w:val="24"/>
          <w:lang w:val="kk-KZ"/>
        </w:rPr>
        <w:t>Қой саркоптозы</w:t>
      </w:r>
    </w:p>
    <w:p w:rsidR="00501EDA" w:rsidRDefault="00501EDA" w:rsidP="00501ED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9C6EE9" w:rsidRPr="004E4B49" w:rsidRDefault="001F7181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              ______________                       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C6EE9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9C6EE9" w:rsidRPr="004E4B49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аты-жөні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9C6EE9" w:rsidRDefault="009C6EE9" w:rsidP="009C6EE9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18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9C6EE9" w:rsidRDefault="009C6EE9" w:rsidP="009C6EE9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9C6EE9" w:rsidRDefault="009C6EE9" w:rsidP="009C6EE9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Зав. кафедрой                        қолы                               аты-жөні</w:t>
      </w:r>
    </w:p>
    <w:p w:rsidR="001F7181" w:rsidRDefault="001F7181" w:rsidP="009C6EE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1F7181" w:rsidRDefault="001F7181" w:rsidP="009C6EE9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им. А. Байтурсынова</w:t>
      </w:r>
    </w:p>
    <w:p w:rsidR="004E4B49" w:rsidRDefault="004E4B49" w:rsidP="009C6EE9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медицины</w:t>
      </w:r>
      <w:r w:rsidRPr="00501A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кафедрасы</w:t>
      </w:r>
    </w:p>
    <w:p w:rsidR="004E4B49" w:rsidRDefault="004E4B49" w:rsidP="004E4B49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501EDA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501EDA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</w:p>
    <w:p w:rsidR="009C6EE9" w:rsidRDefault="001F7181" w:rsidP="009C6EE9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 xml:space="preserve">Пән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 </w:t>
      </w:r>
    </w:p>
    <w:p w:rsidR="009C6EE9" w:rsidRDefault="009C6EE9" w:rsidP="009C6EE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</w:t>
      </w:r>
      <w:r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1F7181" w:rsidRDefault="009C6EE9" w:rsidP="009C6EE9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</w:t>
      </w:r>
      <w:r w:rsidR="001F7181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1F7181" w:rsidRDefault="001F7181" w:rsidP="001F718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8C0847" w:rsidRDefault="008C0847" w:rsidP="001F718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2633B" w:rsidRPr="00CA5BD2" w:rsidRDefault="001F7181" w:rsidP="00B2633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B2633B" w:rsidRPr="00CA5BD2">
        <w:rPr>
          <w:rFonts w:ascii="Times New Roman" w:hAnsi="Times New Roman" w:cs="Times New Roman"/>
          <w:sz w:val="24"/>
          <w:szCs w:val="24"/>
          <w:lang w:val="kk-KZ"/>
        </w:rPr>
        <w:t>Зоофильді масалар және олардан жануарларды қорғау</w:t>
      </w:r>
    </w:p>
    <w:p w:rsidR="001F7181" w:rsidRPr="00501EDA" w:rsidRDefault="001F7181" w:rsidP="00B2633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B2633B">
        <w:rPr>
          <w:rFonts w:ascii="Times New Roman" w:hAnsi="Times New Roman" w:cs="Times New Roman"/>
          <w:sz w:val="24"/>
          <w:szCs w:val="24"/>
          <w:lang w:val="kk-KZ"/>
        </w:rPr>
        <w:t>Жануарлар с</w:t>
      </w:r>
      <w:r w:rsidR="00501EDA">
        <w:rPr>
          <w:rFonts w:ascii="Times New Roman" w:hAnsi="Times New Roman"/>
          <w:sz w:val="24"/>
          <w:szCs w:val="24"/>
        </w:rPr>
        <w:t>у – ауру</w:t>
      </w:r>
      <w:r w:rsidR="00B2633B">
        <w:rPr>
          <w:rFonts w:ascii="Times New Roman" w:hAnsi="Times New Roman"/>
          <w:sz w:val="24"/>
          <w:szCs w:val="24"/>
          <w:lang w:val="kk-KZ"/>
        </w:rPr>
        <w:t>ы</w:t>
      </w:r>
    </w:p>
    <w:p w:rsidR="00501EDA" w:rsidRPr="00A90695" w:rsidRDefault="001F7181" w:rsidP="00B263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proofErr w:type="spellStart"/>
      <w:r w:rsidR="00501EDA">
        <w:rPr>
          <w:rFonts w:ascii="Times New Roman" w:hAnsi="Times New Roman"/>
          <w:sz w:val="24"/>
          <w:szCs w:val="24"/>
        </w:rPr>
        <w:t>Демодекозы</w:t>
      </w:r>
      <w:proofErr w:type="spellEnd"/>
      <w:r w:rsidR="00501EDA">
        <w:rPr>
          <w:rFonts w:ascii="Times New Roman" w:hAnsi="Times New Roman"/>
          <w:sz w:val="24"/>
          <w:szCs w:val="24"/>
        </w:rPr>
        <w:t xml:space="preserve"> крупного рогатого скота </w:t>
      </w:r>
    </w:p>
    <w:p w:rsidR="001F7181" w:rsidRDefault="001F7181" w:rsidP="001F71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6EE9" w:rsidRPr="004E4B49" w:rsidRDefault="001F7181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              ______________                       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C6EE9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9C6EE9" w:rsidRPr="004E4B49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аты-жөні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9C6EE9" w:rsidRDefault="009C6EE9" w:rsidP="009C6EE9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18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9C6EE9" w:rsidRDefault="009C6EE9" w:rsidP="009C6EE9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9C6EE9" w:rsidRDefault="009C6EE9" w:rsidP="009C6EE9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9C6EE9" w:rsidRDefault="009C6EE9" w:rsidP="009C6EE9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F7181" w:rsidRDefault="001F7181">
      <w:pPr>
        <w:rPr>
          <w:lang w:val="kk-KZ"/>
        </w:rPr>
      </w:pPr>
    </w:p>
    <w:p w:rsidR="001F7181" w:rsidRDefault="001F7181" w:rsidP="001F718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1F7181" w:rsidRDefault="001F7181" w:rsidP="001F7181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4E4B49" w:rsidRDefault="004E4B49" w:rsidP="004E4B49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медицины</w:t>
      </w:r>
      <w:r w:rsidRPr="00501A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кафедрасы</w:t>
      </w:r>
    </w:p>
    <w:p w:rsidR="001F7181" w:rsidRDefault="001F7181" w:rsidP="001F7181">
      <w:pPr>
        <w:pStyle w:val="3"/>
        <w:ind w:left="0"/>
        <w:rPr>
          <w:sz w:val="24"/>
          <w:szCs w:val="24"/>
        </w:rPr>
      </w:pP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501EDA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501EDA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</w:p>
    <w:p w:rsidR="009C6EE9" w:rsidRDefault="001F7181" w:rsidP="009C6EE9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 xml:space="preserve">Пән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 </w:t>
      </w:r>
    </w:p>
    <w:p w:rsidR="009C6EE9" w:rsidRDefault="009C6EE9" w:rsidP="009C6EE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</w:t>
      </w:r>
      <w:r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1F7181" w:rsidRDefault="001F7181" w:rsidP="009C6EE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1F7181" w:rsidRDefault="001F7181" w:rsidP="001F7181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1F7181" w:rsidRDefault="001F7181" w:rsidP="001F718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B2633B" w:rsidRPr="00CA5BD2" w:rsidRDefault="001F7181" w:rsidP="00B2633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501ED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2633B" w:rsidRPr="00CA5BD2">
        <w:rPr>
          <w:rFonts w:ascii="Times New Roman" w:hAnsi="Times New Roman" w:cs="Times New Roman"/>
          <w:sz w:val="24"/>
          <w:szCs w:val="24"/>
          <w:lang w:val="kk-KZ"/>
        </w:rPr>
        <w:t>Қан сорғыш жәндіктер</w:t>
      </w:r>
    </w:p>
    <w:p w:rsidR="00501EDA" w:rsidRPr="002557AA" w:rsidRDefault="001F7181" w:rsidP="00B2633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557AA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501EDA"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2633B" w:rsidRPr="00CA5BD2">
        <w:rPr>
          <w:rFonts w:ascii="Times New Roman" w:hAnsi="Times New Roman" w:cs="Times New Roman"/>
          <w:sz w:val="24"/>
          <w:szCs w:val="24"/>
          <w:lang w:val="kk-KZ"/>
        </w:rPr>
        <w:t>Ит лейшманиозы</w:t>
      </w:r>
    </w:p>
    <w:p w:rsidR="00501EDA" w:rsidRPr="00B2633B" w:rsidRDefault="001F7181" w:rsidP="00B263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="00501ED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2633B" w:rsidRPr="00CA5BD2">
        <w:rPr>
          <w:rFonts w:ascii="Times New Roman" w:hAnsi="Times New Roman" w:cs="Times New Roman"/>
          <w:sz w:val="24"/>
          <w:szCs w:val="24"/>
          <w:lang w:val="kk-KZ"/>
        </w:rPr>
        <w:t>Шошқа саркоптозы</w:t>
      </w:r>
    </w:p>
    <w:p w:rsidR="00501EDA" w:rsidRPr="00B2633B" w:rsidRDefault="00501EDA" w:rsidP="00501EDA">
      <w:pPr>
        <w:spacing w:after="0"/>
        <w:rPr>
          <w:rFonts w:ascii="Times New Roman" w:hAnsi="Times New Roman"/>
          <w:sz w:val="24"/>
          <w:szCs w:val="24"/>
          <w:lang w:val="kk-KZ"/>
        </w:rPr>
      </w:pPr>
    </w:p>
    <w:p w:rsidR="009C6EE9" w:rsidRPr="004E4B4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4E4B49">
        <w:rPr>
          <w:rFonts w:ascii="Times New Roman" w:hAnsi="Times New Roman" w:cs="Times New Roman"/>
          <w:sz w:val="24"/>
          <w:szCs w:val="24"/>
          <w:lang w:val="kk-KZ"/>
        </w:rPr>
        <w:t>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4E4B49">
        <w:rPr>
          <w:rFonts w:ascii="Times New Roman" w:hAnsi="Times New Roman" w:cs="Times New Roman"/>
          <w:sz w:val="24"/>
          <w:szCs w:val="24"/>
          <w:lang w:val="kk-KZ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              ______________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Pr="004E4B49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аты-жөні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9C6EE9" w:rsidRDefault="009C6EE9" w:rsidP="009C6EE9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18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9C6EE9" w:rsidRDefault="009C6EE9" w:rsidP="009C6EE9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9C6EE9" w:rsidRDefault="009C6EE9" w:rsidP="009C6EE9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Зав. кафедрой                        қолы                               аты-жөні</w:t>
      </w:r>
    </w:p>
    <w:p w:rsidR="001F7181" w:rsidRDefault="001F7181" w:rsidP="001F718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1F7181" w:rsidRDefault="001F7181" w:rsidP="001F7181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4E4B49" w:rsidRDefault="004E4B49" w:rsidP="004E4B49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медицины</w:t>
      </w:r>
      <w:r w:rsidRPr="00501A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кафедрасы</w:t>
      </w:r>
    </w:p>
    <w:p w:rsidR="001F7181" w:rsidRDefault="001F7181" w:rsidP="001F7181">
      <w:pPr>
        <w:pStyle w:val="3"/>
        <w:ind w:left="0"/>
        <w:rPr>
          <w:sz w:val="24"/>
          <w:szCs w:val="24"/>
        </w:rPr>
      </w:pP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501EDA"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501EDA"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</w:p>
    <w:p w:rsidR="009C6EE9" w:rsidRDefault="001F7181" w:rsidP="009C6EE9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 xml:space="preserve">Пән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 </w:t>
      </w:r>
    </w:p>
    <w:p w:rsidR="009C6EE9" w:rsidRDefault="009C6EE9" w:rsidP="009C6EE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</w:t>
      </w:r>
      <w:r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1F7181" w:rsidRDefault="001F7181" w:rsidP="009C6EE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1F7181" w:rsidRDefault="001F7181" w:rsidP="001F7181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1F7181" w:rsidRDefault="001F7181" w:rsidP="001F718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8C0847" w:rsidRDefault="008C0847" w:rsidP="001F718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76CCE" w:rsidRPr="00B2633B" w:rsidRDefault="001F7181" w:rsidP="00B2633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776CC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2633B" w:rsidRPr="00CA5BD2">
        <w:rPr>
          <w:rFonts w:ascii="Times New Roman" w:hAnsi="Times New Roman" w:cs="Times New Roman"/>
          <w:sz w:val="24"/>
          <w:szCs w:val="24"/>
          <w:lang w:val="kk-KZ"/>
        </w:rPr>
        <w:t>Зоофильді масалар және олардан жануарларды қорғау</w:t>
      </w:r>
    </w:p>
    <w:p w:rsidR="001F7181" w:rsidRPr="009C6EE9" w:rsidRDefault="001F7181" w:rsidP="00B263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776CC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2633B" w:rsidRPr="00CA5BD2">
        <w:rPr>
          <w:rFonts w:ascii="Times New Roman" w:hAnsi="Times New Roman" w:cs="Times New Roman"/>
          <w:sz w:val="24"/>
          <w:szCs w:val="24"/>
          <w:lang w:val="kk-KZ"/>
        </w:rPr>
        <w:t>Шошқа балантидиозы</w:t>
      </w:r>
    </w:p>
    <w:p w:rsidR="00B2633B" w:rsidRDefault="001F7181" w:rsidP="00B2633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="00776CCE"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2633B" w:rsidRPr="00CA5BD2">
        <w:rPr>
          <w:rFonts w:ascii="Times New Roman" w:hAnsi="Times New Roman" w:cs="Times New Roman"/>
          <w:sz w:val="24"/>
          <w:szCs w:val="24"/>
          <w:lang w:val="kk-KZ"/>
        </w:rPr>
        <w:t>Қой эймериозы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501EDA" w:rsidRDefault="001F7181" w:rsidP="00B2633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9C6EE9" w:rsidRPr="004E4B49" w:rsidRDefault="00501EDA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  <w:r w:rsidR="001F718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              ______________                       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C6EE9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9C6EE9" w:rsidRPr="004E4B49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аты-жөні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9C6EE9" w:rsidRDefault="009C6EE9" w:rsidP="009C6EE9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18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9C6EE9" w:rsidRDefault="009C6EE9" w:rsidP="009C6EE9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9C6EE9" w:rsidRDefault="009C6EE9" w:rsidP="009C6EE9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9C6EE9" w:rsidRDefault="009C6EE9" w:rsidP="009C6EE9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F7181" w:rsidRDefault="001F7181">
      <w:pPr>
        <w:rPr>
          <w:lang w:val="kk-KZ"/>
        </w:rPr>
      </w:pPr>
    </w:p>
    <w:p w:rsidR="001F7181" w:rsidRDefault="001F7181" w:rsidP="001F718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1F7181" w:rsidRDefault="001F7181" w:rsidP="001F7181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4E4B49" w:rsidRDefault="004E4B49" w:rsidP="004E4B49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медицины</w:t>
      </w:r>
      <w:r w:rsidRPr="00501A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кафедрасы</w:t>
      </w:r>
    </w:p>
    <w:p w:rsidR="001F7181" w:rsidRDefault="001F7181" w:rsidP="001F7181">
      <w:pPr>
        <w:pStyle w:val="3"/>
        <w:ind w:left="0"/>
        <w:rPr>
          <w:sz w:val="24"/>
          <w:szCs w:val="24"/>
        </w:rPr>
      </w:pP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501EDA"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501EDA"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</w:p>
    <w:p w:rsidR="009C6EE9" w:rsidRDefault="001F7181" w:rsidP="009C6EE9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 xml:space="preserve">Пән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 </w:t>
      </w:r>
    </w:p>
    <w:p w:rsidR="001F7181" w:rsidRDefault="009C6EE9" w:rsidP="009C6EE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</w:t>
      </w:r>
      <w:r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1F7181" w:rsidRDefault="001F7181" w:rsidP="001F7181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8C0847" w:rsidRDefault="001F7181" w:rsidP="001F718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B2633B" w:rsidRPr="00CA5BD2" w:rsidRDefault="001F7181" w:rsidP="00B2633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501ED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2633B" w:rsidRPr="00CA5BD2">
        <w:rPr>
          <w:rFonts w:ascii="Times New Roman" w:hAnsi="Times New Roman" w:cs="Times New Roman"/>
          <w:sz w:val="24"/>
          <w:szCs w:val="24"/>
          <w:lang w:val="kk-KZ"/>
        </w:rPr>
        <w:t>Аргас (қора) кенелері</w:t>
      </w:r>
    </w:p>
    <w:p w:rsidR="001F7181" w:rsidRPr="00B2633B" w:rsidRDefault="001F7181" w:rsidP="00B2633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501ED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2633B" w:rsidRPr="00CA5BD2">
        <w:rPr>
          <w:rFonts w:ascii="Times New Roman" w:hAnsi="Times New Roman" w:cs="Times New Roman"/>
          <w:sz w:val="24"/>
          <w:szCs w:val="24"/>
          <w:lang w:val="kk-KZ"/>
        </w:rPr>
        <w:t>Жылқы қиенкі ауруы</w:t>
      </w:r>
    </w:p>
    <w:p w:rsidR="00501EDA" w:rsidRDefault="001F7181" w:rsidP="009C6EE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="00501ED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2633B" w:rsidRPr="00CA5BD2">
        <w:rPr>
          <w:rFonts w:ascii="Times New Roman" w:hAnsi="Times New Roman" w:cs="Times New Roman"/>
          <w:sz w:val="24"/>
          <w:szCs w:val="24"/>
          <w:lang w:val="kk-KZ"/>
        </w:rPr>
        <w:t>Ит демодекозы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9C6EE9" w:rsidRPr="004E4B49" w:rsidRDefault="00501EDA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  <w:r w:rsidR="001F718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              ______________                       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C6EE9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9C6EE9" w:rsidRPr="004E4B49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аты-жөні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9C6EE9" w:rsidRDefault="009C6EE9" w:rsidP="009C6EE9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18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9C6EE9" w:rsidRDefault="009C6EE9" w:rsidP="009C6EE9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9C6EE9" w:rsidRDefault="009C6EE9" w:rsidP="009C6EE9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9C6EE9" w:rsidRDefault="009C6EE9" w:rsidP="009C6EE9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F7181" w:rsidRDefault="00977964" w:rsidP="00977964">
      <w:pPr>
        <w:spacing w:after="0"/>
        <w:ind w:left="-567" w:right="-123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</w:t>
      </w:r>
      <w:r w:rsidR="001F7181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1F7181" w:rsidRDefault="001F7181" w:rsidP="009C6EE9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им. А. Байтурсынова</w:t>
      </w:r>
    </w:p>
    <w:p w:rsidR="004E4B49" w:rsidRDefault="004E4B49" w:rsidP="009C6EE9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медицины</w:t>
      </w:r>
      <w:r w:rsidRPr="00501A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кафедрасы</w:t>
      </w:r>
    </w:p>
    <w:p w:rsidR="004E4B49" w:rsidRDefault="004E4B49" w:rsidP="009C6EE9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501EDA"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501EDA"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</w:p>
    <w:p w:rsidR="009C6EE9" w:rsidRDefault="001F7181" w:rsidP="009C6EE9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 xml:space="preserve">Пән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 </w:t>
      </w:r>
    </w:p>
    <w:p w:rsidR="009C6EE9" w:rsidRDefault="009C6EE9" w:rsidP="009C6EE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</w:t>
      </w:r>
      <w:r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1F7181" w:rsidRDefault="009C6EE9" w:rsidP="009C6EE9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</w:t>
      </w:r>
      <w:r w:rsidR="001F7181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8C0847" w:rsidRDefault="001F7181" w:rsidP="001F718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B2633B" w:rsidRPr="00CA5BD2" w:rsidRDefault="001F7181" w:rsidP="00B2633B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B2633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2633B" w:rsidRPr="00B2633B">
        <w:rPr>
          <w:rFonts w:ascii="Times New Roman" w:hAnsi="Times New Roman" w:cs="Times New Roman"/>
          <w:sz w:val="24"/>
          <w:szCs w:val="24"/>
          <w:lang w:val="kk-KZ"/>
        </w:rPr>
        <w:t>Протозойлық аурулардың диагностикасы</w:t>
      </w:r>
    </w:p>
    <w:p w:rsidR="00B2633B" w:rsidRDefault="001F7181" w:rsidP="00B263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B2633B">
        <w:rPr>
          <w:rFonts w:ascii="Times New Roman" w:hAnsi="Times New Roman" w:cs="Times New Roman"/>
          <w:sz w:val="24"/>
          <w:szCs w:val="24"/>
          <w:lang w:val="kk-KZ"/>
        </w:rPr>
        <w:t xml:space="preserve"> Құс э</w:t>
      </w:r>
      <w:proofErr w:type="spellStart"/>
      <w:r w:rsidR="00776CCE" w:rsidRPr="002557AA">
        <w:rPr>
          <w:rFonts w:ascii="Times New Roman" w:hAnsi="Times New Roman"/>
          <w:sz w:val="24"/>
          <w:szCs w:val="24"/>
        </w:rPr>
        <w:t>ймериоз</w:t>
      </w:r>
      <w:proofErr w:type="spellEnd"/>
      <w:r w:rsidR="00B2633B">
        <w:rPr>
          <w:rFonts w:ascii="Times New Roman" w:hAnsi="Times New Roman"/>
          <w:sz w:val="24"/>
          <w:szCs w:val="24"/>
          <w:lang w:val="kk-KZ"/>
        </w:rPr>
        <w:t>ы</w:t>
      </w:r>
    </w:p>
    <w:p w:rsidR="001F7181" w:rsidRPr="002557AA" w:rsidRDefault="001F7181" w:rsidP="00B263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="00B2633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B3E6D">
        <w:rPr>
          <w:rFonts w:ascii="Times New Roman" w:hAnsi="Times New Roman" w:cs="Times New Roman"/>
          <w:sz w:val="24"/>
          <w:szCs w:val="24"/>
          <w:lang w:val="kk-KZ"/>
        </w:rPr>
        <w:t>Қоян псо</w:t>
      </w:r>
      <w:proofErr w:type="spellStart"/>
      <w:r w:rsidR="00776CCE" w:rsidRPr="002557AA">
        <w:rPr>
          <w:rFonts w:ascii="Times New Roman" w:hAnsi="Times New Roman"/>
          <w:sz w:val="24"/>
          <w:szCs w:val="24"/>
        </w:rPr>
        <w:t>роптоз</w:t>
      </w:r>
      <w:proofErr w:type="spellEnd"/>
      <w:r w:rsidR="006B3E6D">
        <w:rPr>
          <w:rFonts w:ascii="Times New Roman" w:hAnsi="Times New Roman"/>
          <w:sz w:val="24"/>
          <w:szCs w:val="24"/>
          <w:lang w:val="kk-KZ"/>
        </w:rPr>
        <w:t>ы</w:t>
      </w:r>
    </w:p>
    <w:p w:rsidR="00776CCE" w:rsidRPr="002557AA" w:rsidRDefault="001F7181" w:rsidP="001F7181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</w:p>
    <w:p w:rsidR="009C6EE9" w:rsidRPr="004E4B49" w:rsidRDefault="00776CCE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="001F7181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              ______________                       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C6EE9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9C6EE9" w:rsidRPr="004E4B49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аты-жөні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9C6EE9" w:rsidRDefault="009C6EE9" w:rsidP="009C6EE9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18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9C6EE9" w:rsidRDefault="009C6EE9" w:rsidP="009C6EE9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9C6EE9" w:rsidRDefault="009C6EE9" w:rsidP="009C6EE9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9C6EE9" w:rsidRDefault="009C6EE9" w:rsidP="009C6EE9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F7181" w:rsidRDefault="001F7181" w:rsidP="009C6EE9">
      <w:pPr>
        <w:spacing w:after="0"/>
        <w:ind w:left="-567" w:right="-1230"/>
        <w:jc w:val="both"/>
        <w:rPr>
          <w:lang w:val="kk-KZ"/>
        </w:rPr>
      </w:pPr>
    </w:p>
    <w:p w:rsidR="001F7181" w:rsidRDefault="001F7181">
      <w:pPr>
        <w:rPr>
          <w:lang w:val="kk-KZ"/>
        </w:rPr>
      </w:pPr>
    </w:p>
    <w:p w:rsidR="001F7181" w:rsidRDefault="001F7181" w:rsidP="001F718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1F7181" w:rsidRDefault="001F7181" w:rsidP="001F7181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4E4B49" w:rsidRDefault="004E4B49" w:rsidP="004E4B49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медицины</w:t>
      </w:r>
      <w:r w:rsidRPr="00501A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кафедрасы</w:t>
      </w:r>
    </w:p>
    <w:p w:rsidR="001F7181" w:rsidRDefault="001F7181" w:rsidP="001F7181">
      <w:pPr>
        <w:pStyle w:val="3"/>
        <w:ind w:left="0"/>
        <w:rPr>
          <w:sz w:val="24"/>
          <w:szCs w:val="24"/>
        </w:rPr>
      </w:pP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501EDA">
        <w:rPr>
          <w:rFonts w:ascii="Times New Roman" w:hAnsi="Times New Roman" w:cs="Times New Roman"/>
          <w:b/>
          <w:sz w:val="24"/>
          <w:szCs w:val="24"/>
          <w:lang w:val="kk-KZ"/>
        </w:rPr>
        <w:t>8</w:t>
      </w: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501EDA">
        <w:rPr>
          <w:rFonts w:ascii="Times New Roman" w:hAnsi="Times New Roman" w:cs="Times New Roman"/>
          <w:b/>
          <w:sz w:val="24"/>
          <w:szCs w:val="24"/>
          <w:lang w:val="kk-KZ"/>
        </w:rPr>
        <w:t>8</w:t>
      </w:r>
    </w:p>
    <w:p w:rsidR="009C6EE9" w:rsidRDefault="001F7181" w:rsidP="009C6EE9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 xml:space="preserve">Пән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 </w:t>
      </w:r>
    </w:p>
    <w:p w:rsidR="009C6EE9" w:rsidRDefault="009C6EE9" w:rsidP="009C6EE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</w:t>
      </w:r>
      <w:r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1F7181" w:rsidRDefault="009C6EE9" w:rsidP="009C6EE9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</w:t>
      </w:r>
      <w:r w:rsidR="001F7181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1F7181" w:rsidRDefault="001F7181" w:rsidP="001F718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8C0847" w:rsidRDefault="008C0847" w:rsidP="001F718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2633B" w:rsidRPr="004E4B49" w:rsidRDefault="001F7181" w:rsidP="00B2633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2557AA"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2633B" w:rsidRPr="004E4B49">
        <w:rPr>
          <w:rFonts w:ascii="Times New Roman" w:hAnsi="Times New Roman" w:cs="Times New Roman"/>
          <w:sz w:val="24"/>
          <w:szCs w:val="24"/>
          <w:lang w:val="kk-KZ"/>
        </w:rPr>
        <w:t>Амбар кенелермен күресу шаралары</w:t>
      </w:r>
    </w:p>
    <w:p w:rsidR="001F7181" w:rsidRPr="00B2633B" w:rsidRDefault="001F7181" w:rsidP="00B26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2557AA"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2633B" w:rsidRPr="00CA5BD2">
        <w:rPr>
          <w:rFonts w:ascii="Times New Roman" w:hAnsi="Times New Roman" w:cs="Times New Roman"/>
          <w:sz w:val="24"/>
          <w:szCs w:val="24"/>
          <w:lang w:val="kk-KZ"/>
        </w:rPr>
        <w:t>Ірі қара саркоптозы</w:t>
      </w:r>
    </w:p>
    <w:p w:rsidR="00776CCE" w:rsidRPr="002557AA" w:rsidRDefault="001F7181" w:rsidP="00B2633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="002557AA"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2633B">
        <w:rPr>
          <w:rFonts w:ascii="Times New Roman" w:hAnsi="Times New Roman" w:cs="Times New Roman"/>
          <w:sz w:val="24"/>
          <w:szCs w:val="24"/>
          <w:lang w:val="kk-KZ"/>
        </w:rPr>
        <w:t>Жылқы г</w:t>
      </w:r>
      <w:r w:rsidR="00776CCE" w:rsidRPr="00B2633B">
        <w:rPr>
          <w:rFonts w:ascii="Times New Roman" w:hAnsi="Times New Roman"/>
          <w:sz w:val="24"/>
          <w:szCs w:val="24"/>
          <w:lang w:val="kk-KZ"/>
        </w:rPr>
        <w:t>астрофилез</w:t>
      </w:r>
      <w:r w:rsidR="00B2633B">
        <w:rPr>
          <w:rFonts w:ascii="Times New Roman" w:hAnsi="Times New Roman"/>
          <w:sz w:val="24"/>
          <w:szCs w:val="24"/>
          <w:lang w:val="kk-KZ"/>
        </w:rPr>
        <w:t>ы</w:t>
      </w:r>
      <w:r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</w:p>
    <w:p w:rsidR="00776CCE" w:rsidRDefault="00776CCE" w:rsidP="00776CC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9C6EE9" w:rsidRPr="004E4B49" w:rsidRDefault="001F7181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977964"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              ______________                       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C6EE9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9C6EE9" w:rsidRPr="004E4B49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аты-жөні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9C6EE9" w:rsidRDefault="009C6EE9" w:rsidP="009C6EE9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18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9C6EE9" w:rsidRDefault="009C6EE9" w:rsidP="009C6EE9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9C6EE9" w:rsidRDefault="009C6EE9" w:rsidP="0097796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Зав. кафедрой                        қолы                               аты-жөні</w:t>
      </w:r>
    </w:p>
    <w:p w:rsidR="001F7181" w:rsidRDefault="00977964" w:rsidP="009C6EE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</w:t>
      </w:r>
      <w:r w:rsidR="001F7181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1F7181" w:rsidRDefault="001F7181" w:rsidP="001F7181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4E4B49" w:rsidRDefault="004E4B49" w:rsidP="004E4B49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медицины</w:t>
      </w:r>
      <w:r w:rsidRPr="00501A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кафедрасы</w:t>
      </w:r>
    </w:p>
    <w:p w:rsidR="004E4B49" w:rsidRDefault="004E4B49" w:rsidP="004E4B49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501EDA"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501EDA"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</w:p>
    <w:p w:rsidR="009C6EE9" w:rsidRDefault="009C6EE9" w:rsidP="009C6EE9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1F7181">
        <w:rPr>
          <w:rFonts w:ascii="Times New Roman" w:hAnsi="Times New Roman" w:cs="Times New Roman"/>
          <w:sz w:val="24"/>
          <w:szCs w:val="24"/>
          <w:lang w:val="kk-KZ"/>
        </w:rPr>
        <w:t xml:space="preserve">Пән   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 </w:t>
      </w:r>
    </w:p>
    <w:p w:rsidR="009C6EE9" w:rsidRDefault="009C6EE9" w:rsidP="009C6EE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Дисциплина  П</w:t>
      </w:r>
      <w:r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1F7181" w:rsidRDefault="001F7181" w:rsidP="001F7181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1F7181" w:rsidRDefault="001F7181" w:rsidP="001F718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8C0847" w:rsidRDefault="008C0847" w:rsidP="001F718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2633B" w:rsidRPr="004E4B49" w:rsidRDefault="001F7181" w:rsidP="00776C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2557AA"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2633B"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Қан сорғыштарға қарсы арналған ветеринариялық-санитариялық шаралар </w:t>
      </w:r>
    </w:p>
    <w:p w:rsidR="001F7181" w:rsidRPr="009C6EE9" w:rsidRDefault="001F7181" w:rsidP="00776CC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2557AA"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2633B">
        <w:rPr>
          <w:rFonts w:ascii="Times New Roman" w:hAnsi="Times New Roman" w:cs="Times New Roman"/>
          <w:sz w:val="24"/>
          <w:szCs w:val="24"/>
          <w:lang w:val="kk-KZ"/>
        </w:rPr>
        <w:t>Ірі қара пс</w:t>
      </w:r>
      <w:r w:rsidR="00776CCE" w:rsidRPr="009C6EE9">
        <w:rPr>
          <w:rFonts w:ascii="Times New Roman" w:hAnsi="Times New Roman"/>
          <w:sz w:val="24"/>
          <w:szCs w:val="24"/>
          <w:lang w:val="kk-KZ"/>
        </w:rPr>
        <w:t xml:space="preserve">ороптозы </w:t>
      </w:r>
    </w:p>
    <w:p w:rsidR="00B2633B" w:rsidRDefault="001F7181" w:rsidP="00B263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="002557AA"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2633B">
        <w:rPr>
          <w:rFonts w:ascii="Times New Roman" w:hAnsi="Times New Roman" w:cs="Times New Roman"/>
          <w:sz w:val="24"/>
          <w:szCs w:val="24"/>
          <w:lang w:val="kk-KZ"/>
        </w:rPr>
        <w:t>Жануарлар в</w:t>
      </w:r>
      <w:r w:rsidR="00776CCE" w:rsidRPr="009C6EE9">
        <w:rPr>
          <w:rFonts w:ascii="Times New Roman" w:hAnsi="Times New Roman"/>
          <w:sz w:val="24"/>
          <w:szCs w:val="24"/>
          <w:lang w:val="kk-KZ"/>
        </w:rPr>
        <w:t>ольфартиоз</w:t>
      </w:r>
      <w:r w:rsidR="00B2633B">
        <w:rPr>
          <w:rFonts w:ascii="Times New Roman" w:hAnsi="Times New Roman"/>
          <w:sz w:val="24"/>
          <w:szCs w:val="24"/>
          <w:lang w:val="kk-KZ"/>
        </w:rPr>
        <w:t>ы</w:t>
      </w:r>
    </w:p>
    <w:p w:rsidR="00B2633B" w:rsidRDefault="00B2633B" w:rsidP="00B263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C6EE9" w:rsidRPr="004E4B49" w:rsidRDefault="00776CCE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77964"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              ______________                       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C6EE9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9C6EE9" w:rsidRPr="004E4B49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аты-жөні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9C6EE9" w:rsidRDefault="009C6EE9" w:rsidP="009C6EE9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18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9C6EE9" w:rsidRDefault="009C6EE9" w:rsidP="009C6EE9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9C6EE9" w:rsidRDefault="009C6EE9" w:rsidP="009C6EE9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9C6EE9" w:rsidRDefault="009C6EE9" w:rsidP="009C6EE9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F7181" w:rsidRDefault="001F7181">
      <w:pPr>
        <w:rPr>
          <w:lang w:val="kk-KZ"/>
        </w:rPr>
      </w:pPr>
    </w:p>
    <w:p w:rsidR="001F7181" w:rsidRDefault="001F7181" w:rsidP="001F718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1F7181" w:rsidRDefault="001F7181" w:rsidP="001F7181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4E4B49" w:rsidRDefault="004E4B49" w:rsidP="004E4B49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медицины</w:t>
      </w:r>
      <w:r w:rsidRPr="00501A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кафедрасы</w:t>
      </w:r>
    </w:p>
    <w:p w:rsidR="004E4B49" w:rsidRDefault="004E4B49" w:rsidP="004E4B49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501ED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501ED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</w:p>
    <w:p w:rsidR="009C6EE9" w:rsidRDefault="001F7181" w:rsidP="009C6EE9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 xml:space="preserve">Пән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 </w:t>
      </w:r>
    </w:p>
    <w:p w:rsidR="001F7181" w:rsidRDefault="009C6EE9" w:rsidP="009C6EE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</w:t>
      </w:r>
      <w:r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 w:rsidR="00977964"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1F7181" w:rsidRDefault="001F7181" w:rsidP="001F7181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1F7181" w:rsidRDefault="001F7181" w:rsidP="001F718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DC17F3" w:rsidRPr="004E4B49" w:rsidRDefault="001F7181" w:rsidP="00DC17F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2557AA"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E4B49">
        <w:rPr>
          <w:rFonts w:ascii="Times New Roman" w:hAnsi="Times New Roman" w:cs="Times New Roman"/>
          <w:sz w:val="24"/>
          <w:szCs w:val="24"/>
          <w:lang w:val="kk-KZ"/>
        </w:rPr>
        <w:t>Протозойлық аурулардың э</w:t>
      </w:r>
      <w:r w:rsidR="00DC17F3" w:rsidRPr="004E4B49">
        <w:rPr>
          <w:rFonts w:ascii="Times New Roman" w:hAnsi="Times New Roman"/>
          <w:sz w:val="24"/>
          <w:szCs w:val="24"/>
          <w:lang w:val="kk-KZ"/>
        </w:rPr>
        <w:t>пизоотология</w:t>
      </w:r>
      <w:r w:rsidR="004E4B49">
        <w:rPr>
          <w:rFonts w:ascii="Times New Roman" w:hAnsi="Times New Roman"/>
          <w:sz w:val="24"/>
          <w:szCs w:val="24"/>
          <w:lang w:val="kk-KZ"/>
        </w:rPr>
        <w:t>сы</w:t>
      </w:r>
    </w:p>
    <w:p w:rsidR="001F7181" w:rsidRPr="004E4B49" w:rsidRDefault="001F7181" w:rsidP="00DC17F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2557AA"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E4B49">
        <w:rPr>
          <w:rFonts w:ascii="Times New Roman" w:hAnsi="Times New Roman" w:cs="Times New Roman"/>
          <w:sz w:val="24"/>
          <w:szCs w:val="24"/>
          <w:lang w:val="kk-KZ"/>
        </w:rPr>
        <w:t>Құс э</w:t>
      </w:r>
      <w:r w:rsidR="004E4B49">
        <w:rPr>
          <w:rFonts w:ascii="Times New Roman" w:hAnsi="Times New Roman"/>
          <w:sz w:val="24"/>
          <w:szCs w:val="24"/>
          <w:lang w:val="kk-KZ"/>
        </w:rPr>
        <w:t>ймериозы</w:t>
      </w:r>
    </w:p>
    <w:p w:rsidR="001F7181" w:rsidRPr="004E4B49" w:rsidRDefault="001F7181" w:rsidP="004E4B49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="002557AA"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E4B49" w:rsidRPr="00CA5BD2">
        <w:rPr>
          <w:rFonts w:ascii="Times New Roman" w:hAnsi="Times New Roman" w:cs="Times New Roman"/>
          <w:sz w:val="24"/>
          <w:szCs w:val="24"/>
          <w:lang w:val="kk-KZ"/>
        </w:rPr>
        <w:t>Мысық  нотоэдрозы</w:t>
      </w:r>
    </w:p>
    <w:p w:rsidR="00DC17F3" w:rsidRDefault="00DC17F3" w:rsidP="001F71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6EE9" w:rsidRPr="004E4B49" w:rsidRDefault="001F7181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              ______________                       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C6EE9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9C6EE9" w:rsidRPr="004E4B49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аты-жөні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9C6EE9" w:rsidRDefault="009C6EE9" w:rsidP="009C6EE9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18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9C6EE9" w:rsidRDefault="009C6EE9" w:rsidP="009C6EE9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9C6EE9" w:rsidRDefault="009C6EE9" w:rsidP="0097796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Зав. кафедрой                        қолы                               аты-жөні</w:t>
      </w:r>
    </w:p>
    <w:p w:rsidR="001F7181" w:rsidRDefault="00977964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</w:t>
      </w:r>
      <w:r w:rsidR="001F7181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1F7181" w:rsidRDefault="001F7181" w:rsidP="001F7181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4E4B49" w:rsidRDefault="004E4B49" w:rsidP="004E4B49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медицины</w:t>
      </w:r>
      <w:r w:rsidRPr="00501A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кафедрасы</w:t>
      </w:r>
    </w:p>
    <w:p w:rsidR="001F7181" w:rsidRDefault="001F7181" w:rsidP="001F7181">
      <w:pPr>
        <w:pStyle w:val="3"/>
        <w:ind w:left="0"/>
        <w:rPr>
          <w:sz w:val="24"/>
          <w:szCs w:val="24"/>
        </w:rPr>
      </w:pP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501EDA">
        <w:rPr>
          <w:rFonts w:ascii="Times New Roman" w:hAnsi="Times New Roman" w:cs="Times New Roman"/>
          <w:b/>
          <w:sz w:val="24"/>
          <w:szCs w:val="24"/>
          <w:lang w:val="kk-KZ"/>
        </w:rPr>
        <w:t>22</w:t>
      </w: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501EDA">
        <w:rPr>
          <w:rFonts w:ascii="Times New Roman" w:hAnsi="Times New Roman" w:cs="Times New Roman"/>
          <w:b/>
          <w:sz w:val="24"/>
          <w:szCs w:val="24"/>
          <w:lang w:val="kk-KZ"/>
        </w:rPr>
        <w:t>22</w:t>
      </w:r>
    </w:p>
    <w:p w:rsidR="009C6EE9" w:rsidRDefault="001F7181" w:rsidP="009C6EE9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 xml:space="preserve">Пән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 </w:t>
      </w:r>
    </w:p>
    <w:p w:rsidR="009C6EE9" w:rsidRDefault="009C6EE9" w:rsidP="009C6EE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</w:t>
      </w:r>
      <w:r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1F7181" w:rsidRDefault="009C6EE9" w:rsidP="009C6EE9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</w:t>
      </w:r>
      <w:r w:rsidR="001F7181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1F7181" w:rsidRDefault="001F7181" w:rsidP="001F718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8C0847" w:rsidRDefault="008C0847" w:rsidP="001F718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E4B49" w:rsidRPr="004E4B49" w:rsidRDefault="001F7181" w:rsidP="004E4B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DC17F3"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E4B49" w:rsidRPr="004E4B49">
        <w:rPr>
          <w:rFonts w:ascii="Times New Roman" w:hAnsi="Times New Roman" w:cs="Times New Roman"/>
          <w:sz w:val="24"/>
          <w:szCs w:val="24"/>
          <w:lang w:val="kk-KZ"/>
        </w:rPr>
        <w:t>Протозойлық аурулардың  иммунитеті</w:t>
      </w:r>
    </w:p>
    <w:p w:rsidR="001F7181" w:rsidRPr="004E4B49" w:rsidRDefault="001F7181" w:rsidP="004E4B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DC17F3"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E4B49" w:rsidRPr="004E4B49">
        <w:rPr>
          <w:rFonts w:ascii="Times New Roman" w:hAnsi="Times New Roman" w:cs="Times New Roman"/>
          <w:sz w:val="24"/>
          <w:szCs w:val="24"/>
          <w:lang w:val="kk-KZ"/>
        </w:rPr>
        <w:t>Ірі қараның трихомонозы</w:t>
      </w:r>
    </w:p>
    <w:p w:rsidR="00DC17F3" w:rsidRPr="004E4B49" w:rsidRDefault="001F7181" w:rsidP="004E4B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="00DC17F3" w:rsidRPr="004E4B49">
        <w:rPr>
          <w:rFonts w:ascii="Times New Roman" w:hAnsi="Times New Roman"/>
          <w:sz w:val="24"/>
          <w:szCs w:val="24"/>
        </w:rPr>
        <w:t xml:space="preserve"> </w:t>
      </w:r>
      <w:r w:rsidR="004E4B49" w:rsidRPr="004E4B49">
        <w:rPr>
          <w:rFonts w:ascii="Times New Roman" w:hAnsi="Times New Roman" w:cs="Times New Roman"/>
          <w:sz w:val="24"/>
          <w:szCs w:val="24"/>
          <w:lang w:val="kk-KZ"/>
        </w:rPr>
        <w:t>Құс кнемидокоптозы</w:t>
      </w:r>
    </w:p>
    <w:p w:rsidR="004E4B49" w:rsidRPr="004A7448" w:rsidRDefault="004E4B49" w:rsidP="004E4B49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C6EE9" w:rsidRPr="004E4B49" w:rsidRDefault="00977964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              ______________                       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C6EE9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9C6EE9" w:rsidRPr="004E4B49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аты-жөні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9C6EE9" w:rsidRDefault="009C6EE9" w:rsidP="009C6EE9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18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9C6EE9" w:rsidRDefault="009C6EE9" w:rsidP="009C6EE9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9C6EE9" w:rsidRDefault="009C6EE9" w:rsidP="009C6EE9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1F7181" w:rsidRDefault="001F7181">
      <w:pPr>
        <w:rPr>
          <w:lang w:val="kk-KZ"/>
        </w:rPr>
      </w:pPr>
    </w:p>
    <w:p w:rsidR="00977964" w:rsidRDefault="00977964" w:rsidP="001F718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F7181" w:rsidRDefault="001F7181" w:rsidP="001F718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1F7181" w:rsidRDefault="001F7181" w:rsidP="001F7181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4E4B49" w:rsidRDefault="004E4B49" w:rsidP="004E4B49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медицины</w:t>
      </w:r>
      <w:r w:rsidRPr="00501A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кафедрасы</w:t>
      </w:r>
    </w:p>
    <w:p w:rsidR="004E4B49" w:rsidRDefault="004E4B49" w:rsidP="004E4B49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501EDA">
        <w:rPr>
          <w:rFonts w:ascii="Times New Roman" w:hAnsi="Times New Roman" w:cs="Times New Roman"/>
          <w:b/>
          <w:sz w:val="24"/>
          <w:szCs w:val="24"/>
          <w:lang w:val="kk-KZ"/>
        </w:rPr>
        <w:t>23</w:t>
      </w:r>
    </w:p>
    <w:p w:rsidR="001F7181" w:rsidRDefault="001F7181" w:rsidP="001F7181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501EDA">
        <w:rPr>
          <w:rFonts w:ascii="Times New Roman" w:hAnsi="Times New Roman" w:cs="Times New Roman"/>
          <w:b/>
          <w:sz w:val="24"/>
          <w:szCs w:val="24"/>
          <w:lang w:val="kk-KZ"/>
        </w:rPr>
        <w:t>23</w:t>
      </w:r>
    </w:p>
    <w:p w:rsidR="009C6EE9" w:rsidRDefault="001F7181" w:rsidP="009C6EE9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 xml:space="preserve">Пән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 </w:t>
      </w:r>
    </w:p>
    <w:p w:rsidR="009C6EE9" w:rsidRDefault="009C6EE9" w:rsidP="009C6EE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</w:t>
      </w:r>
      <w:r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1F7181" w:rsidRDefault="009C6EE9" w:rsidP="009C6EE9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</w:t>
      </w:r>
      <w:r w:rsidR="001F7181"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1F7181" w:rsidRDefault="001F7181" w:rsidP="001F718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8C0847" w:rsidRDefault="008C0847" w:rsidP="001F718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C17F3" w:rsidRPr="004E4B49" w:rsidRDefault="001F7181" w:rsidP="00DC17F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DC17F3"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E4B49">
        <w:rPr>
          <w:rFonts w:ascii="Times New Roman" w:hAnsi="Times New Roman" w:cs="Times New Roman"/>
          <w:sz w:val="24"/>
          <w:szCs w:val="24"/>
          <w:lang w:val="kk-KZ"/>
        </w:rPr>
        <w:t>К</w:t>
      </w:r>
      <w:r w:rsidR="004E4B49" w:rsidRPr="004E4B49">
        <w:rPr>
          <w:rFonts w:ascii="Times New Roman" w:hAnsi="Times New Roman"/>
          <w:sz w:val="24"/>
          <w:szCs w:val="24"/>
          <w:lang w:val="kk-KZ"/>
        </w:rPr>
        <w:t>окциди</w:t>
      </w:r>
      <w:r w:rsidR="004E4B49">
        <w:rPr>
          <w:rFonts w:ascii="Times New Roman" w:hAnsi="Times New Roman"/>
          <w:sz w:val="24"/>
          <w:szCs w:val="24"/>
          <w:lang w:val="kk-KZ"/>
        </w:rPr>
        <w:t>йлардың жалпы сипаттатмасы</w:t>
      </w:r>
    </w:p>
    <w:p w:rsidR="00DC17F3" w:rsidRPr="004E4B49" w:rsidRDefault="001F7181" w:rsidP="00DC17F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DC17F3"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E4B49">
        <w:rPr>
          <w:rFonts w:ascii="Times New Roman" w:hAnsi="Times New Roman"/>
          <w:sz w:val="24"/>
          <w:szCs w:val="24"/>
          <w:lang w:val="kk-KZ"/>
        </w:rPr>
        <w:t>Тауық к</w:t>
      </w:r>
      <w:r w:rsidR="00DC17F3" w:rsidRPr="004E4B49">
        <w:rPr>
          <w:rFonts w:ascii="Times New Roman" w:hAnsi="Times New Roman"/>
          <w:sz w:val="24"/>
          <w:szCs w:val="24"/>
          <w:lang w:val="kk-KZ"/>
        </w:rPr>
        <w:t xml:space="preserve">немидокоптоз </w:t>
      </w:r>
      <w:r w:rsidR="004E4B49">
        <w:rPr>
          <w:rFonts w:ascii="Times New Roman" w:hAnsi="Times New Roman"/>
          <w:sz w:val="24"/>
          <w:szCs w:val="24"/>
          <w:lang w:val="kk-KZ"/>
        </w:rPr>
        <w:t>ы</w:t>
      </w:r>
      <w:r w:rsidR="00DC17F3" w:rsidRPr="004E4B49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DC17F3" w:rsidRPr="002557AA" w:rsidRDefault="001F7181" w:rsidP="00DC17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="00DC17F3"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="00DC17F3" w:rsidRPr="002557AA">
        <w:rPr>
          <w:rFonts w:ascii="Times New Roman" w:hAnsi="Times New Roman"/>
          <w:sz w:val="24"/>
          <w:szCs w:val="24"/>
        </w:rPr>
        <w:t>Сифункулятоз</w:t>
      </w:r>
      <w:proofErr w:type="spellEnd"/>
      <w:r w:rsidR="004E4B49">
        <w:rPr>
          <w:rFonts w:ascii="Times New Roman" w:hAnsi="Times New Roman"/>
          <w:sz w:val="24"/>
          <w:szCs w:val="24"/>
          <w:lang w:val="kk-KZ"/>
        </w:rPr>
        <w:t>дар</w:t>
      </w:r>
    </w:p>
    <w:p w:rsidR="00DC17F3" w:rsidRPr="00A90695" w:rsidRDefault="00DC17F3" w:rsidP="00DC17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6EE9" w:rsidRPr="004E4B49" w:rsidRDefault="00DC17F3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77964"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              ______________                       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C6EE9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9C6EE9" w:rsidRPr="004E4B49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аты-жөні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9C6EE9" w:rsidRDefault="009C6EE9" w:rsidP="009C6EE9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18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9C6EE9" w:rsidRDefault="009C6EE9" w:rsidP="009C6EE9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9C6EE9" w:rsidRDefault="009C6EE9" w:rsidP="0097796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Зав. кафедрой                        қолы                               аты-жөні</w:t>
      </w:r>
    </w:p>
    <w:p w:rsidR="00501EDA" w:rsidRDefault="00977964" w:rsidP="009C6EE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</w:t>
      </w:r>
      <w:r w:rsidR="00501EDA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501EDA" w:rsidRDefault="00501EDA" w:rsidP="00501EDA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4E4B49" w:rsidRDefault="004E4B49" w:rsidP="004E4B49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медицины</w:t>
      </w:r>
      <w:r w:rsidRPr="00501A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кафедрасы</w:t>
      </w:r>
    </w:p>
    <w:p w:rsidR="00501EDA" w:rsidRDefault="00501EDA" w:rsidP="00501EDA">
      <w:pPr>
        <w:pStyle w:val="3"/>
        <w:ind w:left="0"/>
        <w:rPr>
          <w:sz w:val="24"/>
          <w:szCs w:val="24"/>
        </w:rPr>
      </w:pPr>
    </w:p>
    <w:p w:rsidR="00501EDA" w:rsidRDefault="00501EDA" w:rsidP="00501EDA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24</w:t>
      </w:r>
    </w:p>
    <w:p w:rsidR="00501EDA" w:rsidRDefault="00501EDA" w:rsidP="00501EDA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24</w:t>
      </w:r>
    </w:p>
    <w:p w:rsidR="009C6EE9" w:rsidRDefault="00501EDA" w:rsidP="009C6EE9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 xml:space="preserve">Пән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 </w:t>
      </w:r>
    </w:p>
    <w:p w:rsidR="009C6EE9" w:rsidRDefault="009C6EE9" w:rsidP="009C6EE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</w:t>
      </w:r>
      <w:r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501EDA" w:rsidRDefault="00501EDA" w:rsidP="009C6EE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01EDA" w:rsidRDefault="00501EDA" w:rsidP="00501EDA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501EDA" w:rsidRDefault="00501EDA" w:rsidP="00501EDA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8C0847" w:rsidRDefault="008C0847" w:rsidP="00501EDA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C17F3" w:rsidRPr="004E4B49" w:rsidRDefault="00501EDA" w:rsidP="00DC17F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DC17F3"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C17F3" w:rsidRPr="004E4B49">
        <w:rPr>
          <w:rFonts w:ascii="Times New Roman" w:hAnsi="Times New Roman"/>
          <w:sz w:val="24"/>
          <w:szCs w:val="24"/>
          <w:lang w:val="kk-KZ"/>
        </w:rPr>
        <w:t>Про</w:t>
      </w:r>
      <w:r w:rsidR="004E4B49">
        <w:rPr>
          <w:rFonts w:ascii="Times New Roman" w:hAnsi="Times New Roman"/>
          <w:sz w:val="24"/>
          <w:szCs w:val="24"/>
          <w:lang w:val="kk-KZ"/>
        </w:rPr>
        <w:t>тозойлық аурулардың про</w:t>
      </w:r>
      <w:r w:rsidR="00DC17F3" w:rsidRPr="004E4B49">
        <w:rPr>
          <w:rFonts w:ascii="Times New Roman" w:hAnsi="Times New Roman"/>
          <w:sz w:val="24"/>
          <w:szCs w:val="24"/>
          <w:lang w:val="kk-KZ"/>
        </w:rPr>
        <w:t>филактика</w:t>
      </w:r>
      <w:r w:rsidR="004E4B49">
        <w:rPr>
          <w:rFonts w:ascii="Times New Roman" w:hAnsi="Times New Roman"/>
          <w:sz w:val="24"/>
          <w:szCs w:val="24"/>
          <w:lang w:val="kk-KZ"/>
        </w:rPr>
        <w:t>сы</w:t>
      </w:r>
    </w:p>
    <w:p w:rsidR="00501EDA" w:rsidRPr="004E4B49" w:rsidRDefault="00501EDA" w:rsidP="00DC17F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DC17F3"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E4B49">
        <w:rPr>
          <w:rFonts w:ascii="Times New Roman" w:hAnsi="Times New Roman" w:cs="Times New Roman"/>
          <w:sz w:val="24"/>
          <w:szCs w:val="24"/>
          <w:lang w:val="kk-KZ"/>
        </w:rPr>
        <w:t>Жануарлар т</w:t>
      </w:r>
      <w:r w:rsidR="00DC17F3" w:rsidRPr="004E4B49">
        <w:rPr>
          <w:rFonts w:ascii="Times New Roman" w:hAnsi="Times New Roman"/>
          <w:sz w:val="24"/>
          <w:szCs w:val="24"/>
          <w:lang w:val="kk-KZ"/>
        </w:rPr>
        <w:t>оксоплазмоз</w:t>
      </w:r>
      <w:r w:rsidR="004E4B49">
        <w:rPr>
          <w:rFonts w:ascii="Times New Roman" w:hAnsi="Times New Roman"/>
          <w:sz w:val="24"/>
          <w:szCs w:val="24"/>
          <w:lang w:val="kk-KZ"/>
        </w:rPr>
        <w:t>ы</w:t>
      </w:r>
    </w:p>
    <w:p w:rsidR="00DC17F3" w:rsidRPr="004E4B49" w:rsidRDefault="00501EDA" w:rsidP="00DC17F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="00DC17F3"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E4B49">
        <w:rPr>
          <w:rFonts w:ascii="Times New Roman" w:hAnsi="Times New Roman" w:cs="Times New Roman"/>
          <w:sz w:val="24"/>
          <w:szCs w:val="24"/>
          <w:lang w:val="kk-KZ"/>
        </w:rPr>
        <w:t>Қой э</w:t>
      </w:r>
      <w:r w:rsidR="00DC17F3" w:rsidRPr="004E4B49">
        <w:rPr>
          <w:rFonts w:ascii="Times New Roman" w:hAnsi="Times New Roman"/>
          <w:sz w:val="24"/>
          <w:szCs w:val="24"/>
          <w:lang w:val="kk-KZ"/>
        </w:rPr>
        <w:t>строз</w:t>
      </w:r>
      <w:r w:rsidR="004E4B49">
        <w:rPr>
          <w:rFonts w:ascii="Times New Roman" w:hAnsi="Times New Roman"/>
          <w:sz w:val="24"/>
          <w:szCs w:val="24"/>
          <w:lang w:val="kk-KZ"/>
        </w:rPr>
        <w:t>ы</w:t>
      </w:r>
    </w:p>
    <w:p w:rsidR="00DC17F3" w:rsidRPr="004E4B49" w:rsidRDefault="00DC17F3" w:rsidP="00DC17F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C6EE9" w:rsidRPr="004E4B49" w:rsidRDefault="00DC17F3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77964"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              ______________                       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C6EE9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9C6EE9" w:rsidRPr="004E4B49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аты-жөні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9C6EE9" w:rsidRDefault="009C6EE9" w:rsidP="009C6EE9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18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9C6EE9" w:rsidRDefault="009C6EE9" w:rsidP="009C6EE9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9C6EE9" w:rsidRDefault="009C6EE9" w:rsidP="009C6EE9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9C6EE9" w:rsidRDefault="009C6EE9" w:rsidP="009C6EE9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01EDA" w:rsidRPr="001F7181" w:rsidRDefault="00501EDA" w:rsidP="009C6EE9">
      <w:pPr>
        <w:spacing w:after="0"/>
        <w:rPr>
          <w:lang w:val="kk-KZ"/>
        </w:rPr>
      </w:pPr>
    </w:p>
    <w:p w:rsidR="00501EDA" w:rsidRDefault="00501EDA" w:rsidP="00501ED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501EDA" w:rsidRDefault="00501EDA" w:rsidP="00501EDA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4E4B49" w:rsidRDefault="004E4B49" w:rsidP="004E4B49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Ветеринариялық  медицины</w:t>
      </w:r>
      <w:r w:rsidRPr="00501A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кафедрасы</w:t>
      </w:r>
    </w:p>
    <w:p w:rsidR="00501EDA" w:rsidRDefault="00501EDA" w:rsidP="00501EDA">
      <w:pPr>
        <w:pStyle w:val="3"/>
        <w:ind w:left="0"/>
        <w:rPr>
          <w:sz w:val="24"/>
          <w:szCs w:val="24"/>
        </w:rPr>
      </w:pPr>
    </w:p>
    <w:p w:rsidR="00501EDA" w:rsidRDefault="00501EDA" w:rsidP="00501EDA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25</w:t>
      </w:r>
    </w:p>
    <w:p w:rsidR="00501EDA" w:rsidRDefault="00501EDA" w:rsidP="00501EDA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25</w:t>
      </w:r>
    </w:p>
    <w:p w:rsidR="009C6EE9" w:rsidRDefault="00501EDA" w:rsidP="009C6EE9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 xml:space="preserve">Пән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9C6EE9"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және инвазиялық аурулар </w:t>
      </w:r>
    </w:p>
    <w:p w:rsidR="009C6EE9" w:rsidRDefault="009C6EE9" w:rsidP="009C6EE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</w:t>
      </w:r>
      <w:r w:rsidRPr="001F7181">
        <w:rPr>
          <w:rFonts w:ascii="Times New Roman" w:hAnsi="Times New Roman" w:cs="Times New Roman"/>
          <w:sz w:val="24"/>
          <w:szCs w:val="24"/>
          <w:lang w:val="kk-KZ"/>
        </w:rPr>
        <w:t>аразитология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инвазионные болезни</w:t>
      </w:r>
    </w:p>
    <w:p w:rsidR="004E4B49" w:rsidRDefault="004E4B49" w:rsidP="009C6EE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01EDA" w:rsidRDefault="00501EDA" w:rsidP="00501EDA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501EDA" w:rsidRDefault="00501EDA" w:rsidP="00501EDA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4E4B49" w:rsidRPr="004E4B49" w:rsidRDefault="00501EDA" w:rsidP="004E4B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E4B49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2557AA"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E4B49" w:rsidRPr="004E4B49">
        <w:rPr>
          <w:rFonts w:ascii="Times New Roman" w:hAnsi="Times New Roman" w:cs="Times New Roman"/>
          <w:sz w:val="24"/>
          <w:szCs w:val="24"/>
          <w:lang w:val="kk-KZ"/>
        </w:rPr>
        <w:t>Аргас (қора) кенелері және солармен күресу шаралары</w:t>
      </w:r>
    </w:p>
    <w:p w:rsidR="00DC17F3" w:rsidRPr="002557AA" w:rsidRDefault="00501EDA" w:rsidP="004E4B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2557AA"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E4B49">
        <w:rPr>
          <w:rFonts w:ascii="Times New Roman" w:hAnsi="Times New Roman" w:cs="Times New Roman"/>
          <w:sz w:val="24"/>
          <w:szCs w:val="24"/>
          <w:lang w:val="kk-KZ"/>
        </w:rPr>
        <w:t>Жылқы г</w:t>
      </w:r>
      <w:proofErr w:type="spellStart"/>
      <w:r w:rsidR="00DC17F3" w:rsidRPr="002557AA">
        <w:rPr>
          <w:rFonts w:ascii="Times New Roman" w:hAnsi="Times New Roman"/>
          <w:sz w:val="24"/>
          <w:szCs w:val="24"/>
        </w:rPr>
        <w:t>астрофилез</w:t>
      </w:r>
      <w:proofErr w:type="spellEnd"/>
      <w:r w:rsidR="004E4B49">
        <w:rPr>
          <w:rFonts w:ascii="Times New Roman" w:hAnsi="Times New Roman"/>
          <w:sz w:val="24"/>
          <w:szCs w:val="24"/>
          <w:lang w:val="kk-KZ"/>
        </w:rPr>
        <w:t>ы</w:t>
      </w:r>
      <w:r w:rsidR="00DC17F3"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557AA" w:rsidRPr="002557AA" w:rsidRDefault="00501EDA" w:rsidP="004E4B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="002557AA" w:rsidRPr="002557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E4B49">
        <w:rPr>
          <w:rFonts w:ascii="Times New Roman" w:hAnsi="Times New Roman"/>
          <w:sz w:val="24"/>
          <w:szCs w:val="24"/>
          <w:lang w:val="kk-KZ"/>
        </w:rPr>
        <w:t>Шошқа б</w:t>
      </w:r>
      <w:proofErr w:type="spellStart"/>
      <w:r w:rsidR="002557AA" w:rsidRPr="002557AA">
        <w:rPr>
          <w:rFonts w:ascii="Times New Roman" w:hAnsi="Times New Roman"/>
          <w:sz w:val="24"/>
          <w:szCs w:val="24"/>
        </w:rPr>
        <w:t>алантидиоз</w:t>
      </w:r>
      <w:proofErr w:type="spellEnd"/>
      <w:r w:rsidR="004E4B49">
        <w:rPr>
          <w:rFonts w:ascii="Times New Roman" w:hAnsi="Times New Roman"/>
          <w:sz w:val="24"/>
          <w:szCs w:val="24"/>
          <w:lang w:val="kk-KZ"/>
        </w:rPr>
        <w:t>ы</w:t>
      </w:r>
    </w:p>
    <w:p w:rsidR="002557AA" w:rsidRPr="002557AA" w:rsidRDefault="002557AA" w:rsidP="004E4B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6EE9" w:rsidRPr="004E4B49" w:rsidRDefault="00501EDA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77964"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9C6EE9" w:rsidRPr="004E4B49">
        <w:rPr>
          <w:rFonts w:ascii="Times New Roman" w:hAnsi="Times New Roman" w:cs="Times New Roman"/>
          <w:sz w:val="24"/>
          <w:szCs w:val="24"/>
          <w:lang w:val="kk-KZ"/>
        </w:rPr>
        <w:t xml:space="preserve">              ______________                           </w:t>
      </w:r>
      <w:r w:rsidR="009C6E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C6EE9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9C6EE9" w:rsidRPr="004E4B49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   аты-жөні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9C6EE9" w:rsidRDefault="009C6EE9" w:rsidP="009C6EE9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18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9C6EE9" w:rsidRDefault="009C6EE9" w:rsidP="009C6EE9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9C6EE9" w:rsidRDefault="009C6EE9" w:rsidP="009C6EE9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М.Аубакиров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</w:p>
    <w:p w:rsidR="009C6EE9" w:rsidRDefault="009C6EE9" w:rsidP="009C6EE9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Зав. кафедрой                        қолы                               аты-жөні</w:t>
      </w:r>
    </w:p>
    <w:sectPr w:rsidR="009C6EE9" w:rsidSect="00564F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7181"/>
    <w:rsid w:val="000D0DDF"/>
    <w:rsid w:val="001F7181"/>
    <w:rsid w:val="002557AA"/>
    <w:rsid w:val="00255CA6"/>
    <w:rsid w:val="003C0079"/>
    <w:rsid w:val="004E4B49"/>
    <w:rsid w:val="004F65A2"/>
    <w:rsid w:val="00501A67"/>
    <w:rsid w:val="00501EDA"/>
    <w:rsid w:val="00564F0E"/>
    <w:rsid w:val="005829DB"/>
    <w:rsid w:val="00617FC0"/>
    <w:rsid w:val="006A4FBA"/>
    <w:rsid w:val="006B3E6D"/>
    <w:rsid w:val="006E4A55"/>
    <w:rsid w:val="007222CF"/>
    <w:rsid w:val="00776CCE"/>
    <w:rsid w:val="00840D30"/>
    <w:rsid w:val="008C0847"/>
    <w:rsid w:val="00977964"/>
    <w:rsid w:val="009C6EE9"/>
    <w:rsid w:val="00AD379F"/>
    <w:rsid w:val="00B2633B"/>
    <w:rsid w:val="00DC1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F0E"/>
  </w:style>
  <w:style w:type="paragraph" w:styleId="3">
    <w:name w:val="heading 3"/>
    <w:basedOn w:val="a"/>
    <w:next w:val="a"/>
    <w:link w:val="30"/>
    <w:semiHidden/>
    <w:unhideWhenUsed/>
    <w:qFormat/>
    <w:rsid w:val="001F7181"/>
    <w:pPr>
      <w:keepNext/>
      <w:spacing w:after="0" w:line="240" w:lineRule="auto"/>
      <w:ind w:left="-108" w:right="-483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1F7181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0D0D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4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4ACB7-9CDF-4B14-8D2F-5FC3C8B3F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3969</Words>
  <Characters>22625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117</dc:creator>
  <cp:keywords/>
  <dc:description/>
  <cp:lastModifiedBy>Пользователь</cp:lastModifiedBy>
  <cp:revision>13</cp:revision>
  <cp:lastPrinted>2015-05-05T02:56:00Z</cp:lastPrinted>
  <dcterms:created xsi:type="dcterms:W3CDTF">2015-04-20T05:32:00Z</dcterms:created>
  <dcterms:modified xsi:type="dcterms:W3CDTF">2018-02-12T08:38:00Z</dcterms:modified>
</cp:coreProperties>
</file>